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7D" w:rsidRPr="00466E1E" w:rsidRDefault="0062367D" w:rsidP="00F93BCD">
      <w:pPr>
        <w:spacing w:after="0" w:line="240" w:lineRule="auto"/>
        <w:jc w:val="center"/>
        <w:outlineLvl w:val="6"/>
        <w:rPr>
          <w:rFonts w:ascii="Times New Roman" w:hAnsi="Times New Roman"/>
          <w:b/>
          <w:sz w:val="24"/>
          <w:szCs w:val="24"/>
          <w:lang w:val="kk-KZ"/>
        </w:rPr>
      </w:pPr>
      <w:r w:rsidRPr="00466E1E">
        <w:rPr>
          <w:rFonts w:ascii="Times New Roman" w:hAnsi="Times New Roman"/>
          <w:b/>
          <w:sz w:val="24"/>
          <w:szCs w:val="24"/>
          <w:lang w:val="kk-KZ"/>
        </w:rPr>
        <w:t>ӘЛ-ФАРАБИ АТЫНДАҒЫ ҚАЗАҚ ҰЛТТЫҚ УНИВЕРСИТЕТІ</w:t>
      </w:r>
    </w:p>
    <w:p w:rsidR="0062367D" w:rsidRPr="00466E1E" w:rsidRDefault="0062367D" w:rsidP="00F93BCD">
      <w:pPr>
        <w:spacing w:after="0" w:line="240" w:lineRule="auto"/>
        <w:jc w:val="center"/>
        <w:rPr>
          <w:rFonts w:ascii="Times New Roman" w:hAnsi="Times New Roman"/>
          <w:b/>
          <w:sz w:val="24"/>
          <w:szCs w:val="24"/>
          <w:lang w:val="kk-KZ"/>
        </w:rPr>
      </w:pPr>
      <w:r w:rsidRPr="00466E1E">
        <w:rPr>
          <w:rFonts w:ascii="Times New Roman" w:hAnsi="Times New Roman"/>
          <w:b/>
          <w:sz w:val="24"/>
          <w:szCs w:val="24"/>
          <w:lang w:val="kk-KZ"/>
        </w:rPr>
        <w:t>Филология және әлем тілдері факультеті</w:t>
      </w:r>
    </w:p>
    <w:p w:rsidR="0062367D" w:rsidRPr="00466E1E" w:rsidRDefault="0062367D" w:rsidP="00F93BCD">
      <w:pPr>
        <w:spacing w:after="0" w:line="240" w:lineRule="auto"/>
        <w:jc w:val="center"/>
        <w:rPr>
          <w:rFonts w:ascii="Times New Roman" w:hAnsi="Times New Roman"/>
          <w:b/>
          <w:sz w:val="24"/>
          <w:szCs w:val="24"/>
          <w:lang w:val="kk-KZ"/>
        </w:rPr>
      </w:pPr>
      <w:r w:rsidRPr="00466E1E">
        <w:rPr>
          <w:rFonts w:ascii="Times New Roman" w:hAnsi="Times New Roman"/>
          <w:b/>
          <w:sz w:val="24"/>
          <w:szCs w:val="24"/>
          <w:lang w:val="kk-KZ"/>
        </w:rPr>
        <w:t>Шетел тілі кафедрасы</w:t>
      </w:r>
    </w:p>
    <w:p w:rsidR="0062367D" w:rsidRPr="00466E1E" w:rsidRDefault="0062367D" w:rsidP="00F93BCD">
      <w:pPr>
        <w:spacing w:after="0" w:line="240" w:lineRule="auto"/>
        <w:jc w:val="center"/>
        <w:rPr>
          <w:rFonts w:ascii="Times New Roman" w:hAnsi="Times New Roman"/>
          <w:b/>
          <w:sz w:val="24"/>
          <w:szCs w:val="24"/>
          <w:lang w:val="kk-KZ"/>
        </w:rPr>
      </w:pPr>
    </w:p>
    <w:p w:rsidR="0062367D" w:rsidRPr="00466E1E" w:rsidRDefault="0062367D" w:rsidP="00F93BCD">
      <w:pPr>
        <w:spacing w:after="0" w:line="240" w:lineRule="auto"/>
        <w:jc w:val="center"/>
        <w:rPr>
          <w:rFonts w:ascii="Times New Roman" w:hAnsi="Times New Roman"/>
          <w:sz w:val="24"/>
          <w:szCs w:val="24"/>
          <w:lang w:val="kk-KZ"/>
        </w:rPr>
      </w:pPr>
    </w:p>
    <w:tbl>
      <w:tblPr>
        <w:tblW w:w="9645" w:type="dxa"/>
        <w:tblLayout w:type="fixed"/>
        <w:tblLook w:val="00A0" w:firstRow="1" w:lastRow="0" w:firstColumn="1" w:lastColumn="0" w:noHBand="0" w:noVBand="0"/>
      </w:tblPr>
      <w:tblGrid>
        <w:gridCol w:w="4427"/>
        <w:gridCol w:w="5218"/>
      </w:tblGrid>
      <w:tr w:rsidR="0062367D" w:rsidRPr="00466E1E" w:rsidTr="0062367D">
        <w:tc>
          <w:tcPr>
            <w:tcW w:w="4428" w:type="dxa"/>
          </w:tcPr>
          <w:p w:rsidR="0062367D" w:rsidRPr="00466E1E" w:rsidRDefault="0062367D" w:rsidP="00F93BCD">
            <w:pPr>
              <w:spacing w:after="0" w:line="240" w:lineRule="auto"/>
              <w:jc w:val="both"/>
              <w:rPr>
                <w:rFonts w:ascii="Times New Roman" w:hAnsi="Times New Roman"/>
                <w:sz w:val="24"/>
                <w:szCs w:val="24"/>
                <w:lang w:val="kk-KZ" w:eastAsia="en-US"/>
              </w:rPr>
            </w:pPr>
          </w:p>
        </w:tc>
        <w:tc>
          <w:tcPr>
            <w:tcW w:w="5220" w:type="dxa"/>
          </w:tcPr>
          <w:p w:rsidR="0062367D" w:rsidRPr="00466E1E" w:rsidRDefault="0062367D" w:rsidP="00F93BCD">
            <w:pPr>
              <w:spacing w:after="0" w:line="240" w:lineRule="auto"/>
              <w:jc w:val="right"/>
              <w:rPr>
                <w:rFonts w:ascii="Times New Roman" w:hAnsi="Times New Roman"/>
                <w:sz w:val="24"/>
                <w:szCs w:val="24"/>
                <w:lang w:val="kk-KZ" w:eastAsia="en-US"/>
              </w:rPr>
            </w:pPr>
            <w:r w:rsidRPr="00466E1E">
              <w:rPr>
                <w:rFonts w:ascii="Times New Roman" w:hAnsi="Times New Roman"/>
                <w:sz w:val="24"/>
                <w:szCs w:val="24"/>
                <w:lang w:val="kk-KZ" w:eastAsia="en-US"/>
              </w:rPr>
              <w:t>КЕЛІСІЛГЕН:</w:t>
            </w:r>
          </w:p>
          <w:p w:rsidR="0062367D" w:rsidRPr="00466E1E" w:rsidRDefault="0062367D" w:rsidP="00F93BCD">
            <w:pPr>
              <w:spacing w:after="0" w:line="240" w:lineRule="auto"/>
              <w:jc w:val="right"/>
              <w:outlineLvl w:val="6"/>
              <w:rPr>
                <w:rFonts w:ascii="Times New Roman" w:hAnsi="Times New Roman"/>
                <w:sz w:val="24"/>
                <w:szCs w:val="24"/>
                <w:lang w:val="kk-KZ" w:eastAsia="en-US"/>
              </w:rPr>
            </w:pPr>
            <w:r w:rsidRPr="00466E1E">
              <w:rPr>
                <w:rFonts w:ascii="Times New Roman" w:hAnsi="Times New Roman"/>
                <w:sz w:val="24"/>
                <w:szCs w:val="24"/>
                <w:lang w:val="kk-KZ" w:eastAsia="en-US"/>
              </w:rPr>
              <w:t xml:space="preserve">                     Факультет деканы </w:t>
            </w:r>
          </w:p>
          <w:p w:rsidR="0062367D" w:rsidRPr="00466E1E" w:rsidRDefault="0062367D" w:rsidP="00F93BCD">
            <w:pPr>
              <w:spacing w:after="0" w:line="240" w:lineRule="auto"/>
              <w:jc w:val="right"/>
              <w:outlineLvl w:val="6"/>
              <w:rPr>
                <w:rFonts w:ascii="Times New Roman" w:hAnsi="Times New Roman"/>
                <w:bCs/>
                <w:sz w:val="24"/>
                <w:szCs w:val="24"/>
                <w:lang w:val="kk-KZ" w:eastAsia="en-US"/>
              </w:rPr>
            </w:pPr>
            <w:r w:rsidRPr="00466E1E">
              <w:rPr>
                <w:rFonts w:ascii="Times New Roman" w:hAnsi="Times New Roman"/>
                <w:sz w:val="24"/>
                <w:szCs w:val="24"/>
                <w:lang w:val="kk-KZ" w:eastAsia="en-US"/>
              </w:rPr>
              <w:t xml:space="preserve">                         ____________ </w:t>
            </w:r>
            <w:r w:rsidRPr="00466E1E">
              <w:rPr>
                <w:rFonts w:ascii="Times New Roman" w:hAnsi="Times New Roman"/>
                <w:bCs/>
                <w:sz w:val="24"/>
                <w:szCs w:val="24"/>
                <w:lang w:val="kk-KZ" w:eastAsia="en-US"/>
              </w:rPr>
              <w:t>Ө.Әбдиманұлы</w:t>
            </w:r>
          </w:p>
          <w:p w:rsidR="0062367D" w:rsidRPr="00466E1E" w:rsidRDefault="0062367D" w:rsidP="00F93BCD">
            <w:pPr>
              <w:spacing w:after="0" w:line="240" w:lineRule="auto"/>
              <w:jc w:val="right"/>
              <w:outlineLvl w:val="6"/>
              <w:rPr>
                <w:rFonts w:ascii="Times New Roman" w:hAnsi="Times New Roman"/>
                <w:sz w:val="24"/>
                <w:szCs w:val="24"/>
                <w:lang w:eastAsia="en-US"/>
              </w:rPr>
            </w:pPr>
            <w:r w:rsidRPr="00466E1E">
              <w:rPr>
                <w:rFonts w:ascii="Times New Roman" w:hAnsi="Times New Roman"/>
                <w:sz w:val="24"/>
                <w:szCs w:val="24"/>
                <w:lang w:val="kk-KZ" w:eastAsia="en-US"/>
              </w:rPr>
              <w:t xml:space="preserve">                    </w:t>
            </w:r>
            <w:r w:rsidRPr="00466E1E">
              <w:rPr>
                <w:rFonts w:ascii="Times New Roman" w:hAnsi="Times New Roman"/>
                <w:sz w:val="24"/>
                <w:szCs w:val="24"/>
                <w:lang w:eastAsia="en-US"/>
              </w:rPr>
              <w:t>"______"___________ 2018</w:t>
            </w:r>
            <w:r w:rsidRPr="00466E1E">
              <w:rPr>
                <w:rFonts w:ascii="Times New Roman" w:hAnsi="Times New Roman"/>
                <w:sz w:val="24"/>
                <w:szCs w:val="24"/>
                <w:lang w:val="kk-KZ" w:eastAsia="en-US"/>
              </w:rPr>
              <w:t>ж</w:t>
            </w:r>
            <w:r w:rsidRPr="00466E1E">
              <w:rPr>
                <w:rFonts w:ascii="Times New Roman" w:hAnsi="Times New Roman"/>
                <w:sz w:val="24"/>
                <w:szCs w:val="24"/>
                <w:lang w:eastAsia="en-US"/>
              </w:rPr>
              <w:t>.</w:t>
            </w:r>
          </w:p>
          <w:p w:rsidR="0062367D" w:rsidRPr="00466E1E" w:rsidRDefault="0062367D" w:rsidP="00F93BCD">
            <w:pPr>
              <w:spacing w:after="0" w:line="240" w:lineRule="auto"/>
              <w:rPr>
                <w:rFonts w:ascii="Times New Roman" w:hAnsi="Times New Roman"/>
                <w:sz w:val="24"/>
                <w:szCs w:val="24"/>
                <w:lang w:eastAsia="en-US"/>
              </w:rPr>
            </w:pPr>
          </w:p>
        </w:tc>
      </w:tr>
    </w:tbl>
    <w:p w:rsidR="0062367D" w:rsidRPr="00466E1E" w:rsidRDefault="0062367D" w:rsidP="00F93BCD">
      <w:pPr>
        <w:spacing w:after="0" w:line="240" w:lineRule="auto"/>
        <w:rPr>
          <w:rFonts w:ascii="Times New Roman" w:hAnsi="Times New Roman"/>
          <w:sz w:val="24"/>
          <w:szCs w:val="24"/>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466E1E" w:rsidRDefault="00F93BCD" w:rsidP="00F93BCD">
      <w:pPr>
        <w:keepNext/>
        <w:spacing w:after="0" w:line="240" w:lineRule="auto"/>
        <w:jc w:val="center"/>
        <w:outlineLvl w:val="0"/>
        <w:rPr>
          <w:rFonts w:ascii="Times New Roman" w:hAnsi="Times New Roman"/>
          <w:b/>
          <w:bCs/>
          <w:kern w:val="32"/>
          <w:sz w:val="24"/>
          <w:szCs w:val="24"/>
          <w:lang w:val="kk-KZ"/>
        </w:rPr>
      </w:pPr>
    </w:p>
    <w:p w:rsidR="0062367D" w:rsidRPr="00466E1E" w:rsidRDefault="0062367D" w:rsidP="00F93BCD">
      <w:pPr>
        <w:keepNext/>
        <w:spacing w:after="0" w:line="240" w:lineRule="auto"/>
        <w:jc w:val="center"/>
        <w:outlineLvl w:val="0"/>
        <w:rPr>
          <w:rFonts w:ascii="Times New Roman" w:hAnsi="Times New Roman"/>
          <w:b/>
          <w:bCs/>
          <w:kern w:val="32"/>
          <w:sz w:val="24"/>
          <w:szCs w:val="24"/>
          <w:lang w:val="kk-KZ"/>
        </w:rPr>
      </w:pPr>
      <w:r w:rsidRPr="00466E1E">
        <w:rPr>
          <w:rFonts w:ascii="Times New Roman" w:hAnsi="Times New Roman"/>
          <w:b/>
          <w:bCs/>
          <w:kern w:val="32"/>
          <w:sz w:val="24"/>
          <w:szCs w:val="24"/>
          <w:lang w:val="kk-KZ"/>
        </w:rPr>
        <w:t>ПӘННІҢ ОҚУ</w:t>
      </w:r>
      <w:r w:rsidRPr="001B097F">
        <w:rPr>
          <w:rFonts w:ascii="Times New Roman" w:hAnsi="Times New Roman"/>
          <w:b/>
          <w:bCs/>
          <w:kern w:val="32"/>
          <w:sz w:val="24"/>
          <w:szCs w:val="24"/>
          <w:lang w:val="kk-KZ"/>
        </w:rPr>
        <w:t>-</w:t>
      </w:r>
      <w:r w:rsidRPr="00466E1E">
        <w:rPr>
          <w:rFonts w:ascii="Times New Roman" w:hAnsi="Times New Roman"/>
          <w:b/>
          <w:bCs/>
          <w:kern w:val="32"/>
          <w:sz w:val="24"/>
          <w:szCs w:val="24"/>
          <w:lang w:val="kk-KZ"/>
        </w:rPr>
        <w:t>ӘДІСТЕМЕЛІК КЕШЕНІ</w:t>
      </w:r>
    </w:p>
    <w:p w:rsidR="001B097F" w:rsidRDefault="001B097F" w:rsidP="00F93BCD">
      <w:pPr>
        <w:keepNext/>
        <w:spacing w:after="0" w:line="240" w:lineRule="auto"/>
        <w:jc w:val="center"/>
        <w:outlineLvl w:val="2"/>
        <w:rPr>
          <w:rFonts w:ascii="Times New Roman" w:hAnsi="Times New Roman"/>
          <w:b/>
          <w:bCs/>
          <w:sz w:val="24"/>
          <w:szCs w:val="24"/>
          <w:lang w:val="kk-KZ"/>
        </w:rPr>
      </w:pPr>
    </w:p>
    <w:p w:rsidR="0062367D" w:rsidRPr="00466E1E" w:rsidRDefault="0062367D" w:rsidP="00F93BCD">
      <w:pPr>
        <w:keepNext/>
        <w:spacing w:after="0" w:line="240" w:lineRule="auto"/>
        <w:jc w:val="center"/>
        <w:outlineLvl w:val="2"/>
        <w:rPr>
          <w:rFonts w:ascii="Times New Roman" w:hAnsi="Times New Roman"/>
          <w:b/>
          <w:bCs/>
          <w:sz w:val="24"/>
          <w:szCs w:val="24"/>
          <w:lang w:val="kk-KZ"/>
        </w:rPr>
      </w:pPr>
      <w:r w:rsidRPr="00466E1E">
        <w:rPr>
          <w:rFonts w:ascii="Times New Roman" w:hAnsi="Times New Roman"/>
          <w:b/>
          <w:bCs/>
          <w:sz w:val="24"/>
          <w:szCs w:val="24"/>
          <w:lang w:val="kk-KZ"/>
        </w:rPr>
        <w:t xml:space="preserve">Код: </w:t>
      </w:r>
      <w:r w:rsidR="00B94D3D" w:rsidRPr="00466E1E">
        <w:rPr>
          <w:rFonts w:ascii="Times New Roman" w:hAnsi="Times New Roman"/>
          <w:b/>
          <w:bCs/>
          <w:sz w:val="24"/>
          <w:szCs w:val="24"/>
          <w:lang w:val="kk-KZ"/>
        </w:rPr>
        <w:t>KB</w:t>
      </w:r>
      <w:r w:rsidRPr="00466E1E">
        <w:rPr>
          <w:rFonts w:ascii="Times New Roman" w:hAnsi="Times New Roman"/>
          <w:b/>
          <w:bCs/>
          <w:sz w:val="24"/>
          <w:szCs w:val="24"/>
          <w:lang w:val="kk-KZ"/>
        </w:rPr>
        <w:t>ShT</w:t>
      </w:r>
      <w:r w:rsidR="00A5449C" w:rsidRPr="001B097F">
        <w:rPr>
          <w:rFonts w:ascii="Times New Roman" w:hAnsi="Times New Roman"/>
          <w:b/>
          <w:bCs/>
          <w:sz w:val="24"/>
          <w:szCs w:val="24"/>
          <w:lang w:val="kk-KZ"/>
        </w:rPr>
        <w:t>2202</w:t>
      </w:r>
      <w:r w:rsidRPr="00466E1E">
        <w:rPr>
          <w:rFonts w:ascii="Times New Roman" w:hAnsi="Times New Roman"/>
          <w:b/>
          <w:bCs/>
          <w:sz w:val="24"/>
          <w:szCs w:val="24"/>
          <w:lang w:val="kk-KZ"/>
        </w:rPr>
        <w:t xml:space="preserve">    Пән: «</w:t>
      </w:r>
      <w:r w:rsidR="00B94D3D" w:rsidRPr="00466E1E">
        <w:rPr>
          <w:rFonts w:ascii="Times New Roman" w:hAnsi="Times New Roman"/>
          <w:b/>
          <w:sz w:val="24"/>
          <w:szCs w:val="24"/>
          <w:lang w:val="kk-KZ"/>
        </w:rPr>
        <w:t>Кәсіби бағ</w:t>
      </w:r>
      <w:r w:rsidR="00F11399" w:rsidRPr="00466E1E">
        <w:rPr>
          <w:rFonts w:ascii="Times New Roman" w:hAnsi="Times New Roman"/>
          <w:b/>
          <w:sz w:val="24"/>
          <w:szCs w:val="24"/>
          <w:lang w:val="kk-KZ"/>
        </w:rPr>
        <w:t>дарлы</w:t>
      </w:r>
      <w:r w:rsidR="00B94D3D" w:rsidRPr="00466E1E">
        <w:rPr>
          <w:rFonts w:ascii="Times New Roman" w:hAnsi="Times New Roman"/>
          <w:b/>
          <w:sz w:val="24"/>
          <w:szCs w:val="24"/>
          <w:lang w:val="kk-KZ"/>
        </w:rPr>
        <w:t xml:space="preserve">  шетел тілі</w:t>
      </w:r>
      <w:r w:rsidRPr="00466E1E">
        <w:rPr>
          <w:rFonts w:ascii="Times New Roman" w:hAnsi="Times New Roman"/>
          <w:b/>
          <w:bCs/>
          <w:sz w:val="24"/>
          <w:szCs w:val="24"/>
          <w:lang w:val="kk-KZ"/>
        </w:rPr>
        <w:t xml:space="preserve">» </w:t>
      </w:r>
    </w:p>
    <w:p w:rsidR="001B097F" w:rsidRPr="001B097F" w:rsidRDefault="001B097F" w:rsidP="001B097F">
      <w:pPr>
        <w:spacing w:after="0" w:line="240" w:lineRule="auto"/>
        <w:rPr>
          <w:rFonts w:ascii="Times New Roman" w:hAnsi="Times New Roman"/>
          <w:sz w:val="28"/>
          <w:szCs w:val="28"/>
          <w:lang w:val="kk-KZ"/>
        </w:rPr>
      </w:pPr>
    </w:p>
    <w:p w:rsidR="001B097F" w:rsidRPr="001B097F" w:rsidRDefault="001B097F" w:rsidP="00D353A8">
      <w:pPr>
        <w:spacing w:after="0" w:line="240" w:lineRule="auto"/>
        <w:jc w:val="center"/>
        <w:rPr>
          <w:rFonts w:ascii="Times New Roman" w:hAnsi="Times New Roman"/>
          <w:sz w:val="28"/>
          <w:szCs w:val="28"/>
          <w:lang w:val="kk-KZ"/>
        </w:rPr>
      </w:pPr>
      <w:r w:rsidRPr="001B097F">
        <w:rPr>
          <w:rFonts w:ascii="Times New Roman" w:hAnsi="Times New Roman"/>
          <w:sz w:val="28"/>
          <w:szCs w:val="28"/>
          <w:lang w:val="kk-KZ"/>
        </w:rPr>
        <w:t xml:space="preserve">Мамандық </w:t>
      </w:r>
      <w:r w:rsidR="00D353A8" w:rsidRPr="00D353A8">
        <w:rPr>
          <w:rFonts w:ascii="Times New Roman" w:hAnsi="Times New Roman"/>
          <w:sz w:val="28"/>
          <w:szCs w:val="28"/>
          <w:lang w:val="kk-KZ"/>
        </w:rPr>
        <w:t>« 5В011300-Биология»</w:t>
      </w:r>
    </w:p>
    <w:p w:rsidR="0062367D" w:rsidRPr="001B097F" w:rsidRDefault="0062367D" w:rsidP="001B097F">
      <w:pPr>
        <w:tabs>
          <w:tab w:val="left" w:pos="3872"/>
        </w:tabs>
        <w:spacing w:after="0" w:line="240" w:lineRule="auto"/>
        <w:rPr>
          <w:rFonts w:ascii="Times New Roman" w:hAnsi="Times New Roman"/>
          <w:b/>
          <w:sz w:val="24"/>
          <w:szCs w:val="24"/>
          <w:lang w:val="kk-KZ"/>
        </w:rPr>
      </w:pPr>
    </w:p>
    <w:p w:rsidR="0062367D" w:rsidRPr="00466E1E" w:rsidRDefault="0062367D" w:rsidP="00F93BCD">
      <w:pPr>
        <w:spacing w:after="0" w:line="240" w:lineRule="auto"/>
        <w:rPr>
          <w:rFonts w:ascii="Times New Roman" w:hAnsi="Times New Roman"/>
          <w:b/>
          <w:sz w:val="24"/>
          <w:szCs w:val="24"/>
          <w:lang w:val="kk-KZ"/>
        </w:rPr>
      </w:pPr>
    </w:p>
    <w:p w:rsidR="0062367D" w:rsidRPr="00466E1E" w:rsidRDefault="0062367D" w:rsidP="00F93BCD">
      <w:pPr>
        <w:spacing w:after="0" w:line="240" w:lineRule="auto"/>
        <w:jc w:val="center"/>
        <w:rPr>
          <w:rFonts w:ascii="Times New Roman" w:hAnsi="Times New Roman"/>
          <w:b/>
          <w:sz w:val="24"/>
          <w:szCs w:val="24"/>
          <w:lang w:val="kk-KZ"/>
        </w:rPr>
      </w:pPr>
      <w:r w:rsidRPr="00466E1E">
        <w:rPr>
          <w:rFonts w:ascii="Times New Roman" w:hAnsi="Times New Roman"/>
          <w:b/>
          <w:sz w:val="24"/>
          <w:szCs w:val="24"/>
          <w:lang w:val="kk-KZ"/>
        </w:rPr>
        <w:t xml:space="preserve"> </w:t>
      </w:r>
    </w:p>
    <w:p w:rsidR="0062367D" w:rsidRPr="00466E1E" w:rsidRDefault="0062367D" w:rsidP="00F93BCD">
      <w:pPr>
        <w:spacing w:after="0" w:line="240" w:lineRule="auto"/>
        <w:jc w:val="center"/>
        <w:rPr>
          <w:rFonts w:ascii="Times New Roman" w:hAnsi="Times New Roman"/>
          <w:b/>
          <w:color w:val="171717"/>
          <w:sz w:val="24"/>
          <w:szCs w:val="24"/>
          <w:shd w:val="clear" w:color="auto" w:fill="FFFFFF"/>
          <w:lang w:val="kk-KZ"/>
        </w:rPr>
      </w:pPr>
    </w:p>
    <w:p w:rsidR="00F93BCD" w:rsidRPr="00FD69BE" w:rsidRDefault="00FD69BE" w:rsidP="00F93BCD">
      <w:pPr>
        <w:spacing w:after="0" w:line="240" w:lineRule="auto"/>
        <w:rPr>
          <w:rFonts w:ascii="Times New Roman" w:hAnsi="Times New Roman"/>
          <w:sz w:val="24"/>
          <w:szCs w:val="24"/>
        </w:rPr>
      </w:pPr>
      <w:r>
        <w:rPr>
          <w:rFonts w:ascii="Times New Roman" w:hAnsi="Times New Roman"/>
          <w:sz w:val="24"/>
          <w:szCs w:val="24"/>
          <w:lang w:val="kk-KZ"/>
        </w:rPr>
        <w:t xml:space="preserve">       </w:t>
      </w:r>
    </w:p>
    <w:p w:rsidR="0062367D" w:rsidRPr="00466E1E" w:rsidRDefault="0062367D" w:rsidP="00F93BCD">
      <w:pPr>
        <w:spacing w:after="0" w:line="240" w:lineRule="auto"/>
        <w:jc w:val="center"/>
        <w:rPr>
          <w:rFonts w:ascii="Times New Roman" w:hAnsi="Times New Roman"/>
          <w:sz w:val="24"/>
          <w:szCs w:val="24"/>
          <w:lang w:val="kk-KZ"/>
        </w:rPr>
      </w:pPr>
      <w:r w:rsidRPr="00466E1E">
        <w:rPr>
          <w:rFonts w:ascii="Times New Roman" w:hAnsi="Times New Roman"/>
          <w:sz w:val="24"/>
          <w:szCs w:val="24"/>
          <w:lang w:val="kk-KZ"/>
        </w:rPr>
        <w:t xml:space="preserve">Курс – </w:t>
      </w:r>
      <w:r w:rsidR="00B94D3D" w:rsidRPr="00466E1E">
        <w:rPr>
          <w:rFonts w:ascii="Times New Roman" w:hAnsi="Times New Roman"/>
          <w:sz w:val="24"/>
          <w:szCs w:val="24"/>
          <w:lang w:val="kk-KZ"/>
        </w:rPr>
        <w:t>2</w:t>
      </w:r>
      <w:r w:rsidRPr="00466E1E">
        <w:rPr>
          <w:rFonts w:ascii="Times New Roman" w:hAnsi="Times New Roman"/>
          <w:iCs/>
          <w:sz w:val="24"/>
          <w:szCs w:val="24"/>
          <w:lang w:val="kk-KZ"/>
        </w:rPr>
        <w:t xml:space="preserve"> </w:t>
      </w:r>
    </w:p>
    <w:p w:rsidR="0062367D" w:rsidRPr="00466E1E" w:rsidRDefault="0062367D" w:rsidP="00F93BCD">
      <w:pPr>
        <w:spacing w:after="0" w:line="240" w:lineRule="auto"/>
        <w:jc w:val="center"/>
        <w:rPr>
          <w:rFonts w:ascii="Times New Roman" w:hAnsi="Times New Roman"/>
          <w:sz w:val="24"/>
          <w:szCs w:val="24"/>
        </w:rPr>
      </w:pPr>
      <w:r w:rsidRPr="00466E1E">
        <w:rPr>
          <w:rFonts w:ascii="Times New Roman" w:hAnsi="Times New Roman"/>
          <w:sz w:val="24"/>
          <w:szCs w:val="24"/>
          <w:lang w:val="kk-KZ"/>
        </w:rPr>
        <w:t xml:space="preserve">Семестр – </w:t>
      </w:r>
      <w:r w:rsidR="00B94D3D" w:rsidRPr="00466E1E">
        <w:rPr>
          <w:rFonts w:ascii="Times New Roman" w:hAnsi="Times New Roman"/>
          <w:sz w:val="24"/>
          <w:szCs w:val="24"/>
          <w:lang w:val="kk-KZ"/>
        </w:rPr>
        <w:t>көктем</w:t>
      </w:r>
      <w:r w:rsidRPr="00466E1E">
        <w:rPr>
          <w:rFonts w:ascii="Times New Roman" w:hAnsi="Times New Roman"/>
          <w:sz w:val="24"/>
          <w:szCs w:val="24"/>
          <w:lang w:val="kk-KZ"/>
        </w:rPr>
        <w:t>гі</w:t>
      </w:r>
    </w:p>
    <w:p w:rsidR="0062367D" w:rsidRPr="00466E1E" w:rsidRDefault="0062367D" w:rsidP="00F93BCD">
      <w:pPr>
        <w:spacing w:after="0" w:line="240" w:lineRule="auto"/>
        <w:jc w:val="center"/>
        <w:rPr>
          <w:rFonts w:ascii="Times New Roman" w:hAnsi="Times New Roman"/>
          <w:sz w:val="24"/>
          <w:szCs w:val="24"/>
        </w:rPr>
      </w:pPr>
      <w:r w:rsidRPr="00466E1E">
        <w:rPr>
          <w:rFonts w:ascii="Times New Roman" w:hAnsi="Times New Roman"/>
          <w:sz w:val="24"/>
          <w:szCs w:val="24"/>
          <w:lang w:val="kk-KZ"/>
        </w:rPr>
        <w:t xml:space="preserve">Кредит саны –  </w:t>
      </w:r>
      <w:r w:rsidR="00B94D3D" w:rsidRPr="00466E1E">
        <w:rPr>
          <w:rFonts w:ascii="Times New Roman" w:hAnsi="Times New Roman"/>
          <w:sz w:val="24"/>
          <w:szCs w:val="24"/>
        </w:rPr>
        <w:t>2</w:t>
      </w:r>
    </w:p>
    <w:p w:rsidR="0062367D" w:rsidRPr="00466E1E" w:rsidRDefault="0062367D" w:rsidP="00F93BCD">
      <w:pPr>
        <w:spacing w:after="0" w:line="240" w:lineRule="auto"/>
        <w:jc w:val="center"/>
        <w:rPr>
          <w:rFonts w:ascii="Times New Roman" w:hAnsi="Times New Roman"/>
          <w:sz w:val="24"/>
          <w:szCs w:val="24"/>
        </w:rPr>
      </w:pPr>
    </w:p>
    <w:p w:rsidR="0062367D" w:rsidRPr="00466E1E" w:rsidRDefault="0062367D" w:rsidP="00F93BCD">
      <w:pPr>
        <w:spacing w:after="0" w:line="240" w:lineRule="auto"/>
        <w:jc w:val="center"/>
        <w:rPr>
          <w:rFonts w:ascii="Times New Roman" w:hAnsi="Times New Roman"/>
          <w:sz w:val="24"/>
          <w:szCs w:val="24"/>
        </w:rPr>
      </w:pPr>
    </w:p>
    <w:p w:rsidR="00F93BCD" w:rsidRPr="00466E1E" w:rsidRDefault="00F93BCD" w:rsidP="00F93BCD">
      <w:pPr>
        <w:spacing w:after="0" w:line="240" w:lineRule="auto"/>
        <w:jc w:val="center"/>
        <w:rPr>
          <w:rFonts w:ascii="Times New Roman" w:hAnsi="Times New Roman"/>
          <w:sz w:val="24"/>
          <w:szCs w:val="24"/>
        </w:rPr>
      </w:pPr>
    </w:p>
    <w:p w:rsidR="00FD69BE" w:rsidRDefault="00FD69BE" w:rsidP="00F93BCD">
      <w:pPr>
        <w:spacing w:after="0" w:line="240" w:lineRule="auto"/>
        <w:jc w:val="center"/>
        <w:rPr>
          <w:rFonts w:ascii="Times New Roman" w:eastAsia="Calibri" w:hAnsi="Times New Roman"/>
          <w:b/>
          <w:sz w:val="24"/>
          <w:szCs w:val="24"/>
        </w:rPr>
      </w:pPr>
    </w:p>
    <w:p w:rsidR="00FD69BE" w:rsidRDefault="00FD69BE" w:rsidP="00F93BCD">
      <w:pPr>
        <w:spacing w:after="0" w:line="240" w:lineRule="auto"/>
        <w:jc w:val="center"/>
        <w:rPr>
          <w:rFonts w:ascii="Times New Roman" w:eastAsia="Calibri" w:hAnsi="Times New Roman"/>
          <w:b/>
          <w:sz w:val="24"/>
          <w:szCs w:val="24"/>
        </w:rPr>
      </w:pPr>
    </w:p>
    <w:p w:rsidR="00FD69BE" w:rsidRDefault="00FD69BE" w:rsidP="00F93BCD">
      <w:pPr>
        <w:spacing w:after="0" w:line="240" w:lineRule="auto"/>
        <w:jc w:val="center"/>
        <w:rPr>
          <w:rFonts w:ascii="Times New Roman" w:eastAsia="Calibri" w:hAnsi="Times New Roman"/>
          <w:b/>
          <w:sz w:val="24"/>
          <w:szCs w:val="24"/>
        </w:rPr>
      </w:pPr>
    </w:p>
    <w:p w:rsidR="00FD69BE" w:rsidRDefault="00FD69BE" w:rsidP="00F93BCD">
      <w:pPr>
        <w:spacing w:after="0" w:line="240" w:lineRule="auto"/>
        <w:jc w:val="center"/>
        <w:rPr>
          <w:rFonts w:ascii="Times New Roman" w:eastAsia="Calibri" w:hAnsi="Times New Roman"/>
          <w:b/>
          <w:sz w:val="24"/>
          <w:szCs w:val="24"/>
        </w:rPr>
      </w:pPr>
    </w:p>
    <w:p w:rsidR="00FD69BE" w:rsidRDefault="00FD69BE" w:rsidP="00F93BCD">
      <w:pPr>
        <w:spacing w:after="0" w:line="240" w:lineRule="auto"/>
        <w:jc w:val="center"/>
        <w:rPr>
          <w:rFonts w:ascii="Times New Roman" w:eastAsia="Calibri" w:hAnsi="Times New Roman"/>
          <w:b/>
          <w:sz w:val="24"/>
          <w:szCs w:val="24"/>
        </w:rPr>
      </w:pPr>
    </w:p>
    <w:p w:rsidR="0062367D" w:rsidRPr="00466E1E" w:rsidRDefault="00FD69BE" w:rsidP="00F93BC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         </w:t>
      </w:r>
      <w:r w:rsidR="0062367D" w:rsidRPr="00466E1E">
        <w:rPr>
          <w:rFonts w:ascii="Times New Roman" w:eastAsia="Calibri" w:hAnsi="Times New Roman"/>
          <w:b/>
          <w:sz w:val="24"/>
          <w:szCs w:val="24"/>
        </w:rPr>
        <w:t>Алматы</w:t>
      </w:r>
      <w:r w:rsidR="0062367D" w:rsidRPr="00466E1E">
        <w:rPr>
          <w:rFonts w:ascii="Times New Roman" w:eastAsia="Calibri" w:hAnsi="Times New Roman"/>
          <w:b/>
          <w:sz w:val="24"/>
          <w:szCs w:val="24"/>
          <w:lang w:val="kk-KZ"/>
        </w:rPr>
        <w:t>,</w:t>
      </w:r>
      <w:r w:rsidR="00D353A8">
        <w:rPr>
          <w:rFonts w:ascii="Times New Roman" w:eastAsia="Calibri" w:hAnsi="Times New Roman"/>
          <w:b/>
          <w:sz w:val="24"/>
          <w:szCs w:val="24"/>
        </w:rPr>
        <w:t xml:space="preserve"> 201</w:t>
      </w:r>
      <w:r w:rsidR="00D353A8" w:rsidRPr="00D353A8">
        <w:rPr>
          <w:rFonts w:ascii="Times New Roman" w:eastAsia="Calibri" w:hAnsi="Times New Roman"/>
          <w:b/>
          <w:sz w:val="24"/>
          <w:szCs w:val="24"/>
        </w:rPr>
        <w:t>9</w:t>
      </w:r>
      <w:r w:rsidR="0062367D" w:rsidRPr="00466E1E">
        <w:rPr>
          <w:rFonts w:ascii="Times New Roman" w:eastAsia="Calibri" w:hAnsi="Times New Roman"/>
          <w:b/>
          <w:sz w:val="24"/>
          <w:szCs w:val="24"/>
        </w:rPr>
        <w:t xml:space="preserve"> </w:t>
      </w:r>
      <w:r w:rsidR="0062367D" w:rsidRPr="00466E1E">
        <w:rPr>
          <w:rFonts w:ascii="Times New Roman" w:eastAsia="Calibri" w:hAnsi="Times New Roman"/>
          <w:b/>
          <w:sz w:val="24"/>
          <w:szCs w:val="24"/>
          <w:lang w:val="kk-KZ"/>
        </w:rPr>
        <w:t>ж</w:t>
      </w:r>
      <w:r w:rsidR="0062367D" w:rsidRPr="00466E1E">
        <w:rPr>
          <w:rFonts w:ascii="Times New Roman" w:eastAsia="Calibri" w:hAnsi="Times New Roman"/>
          <w:b/>
          <w:sz w:val="24"/>
          <w:szCs w:val="24"/>
        </w:rPr>
        <w:t>.</w:t>
      </w:r>
    </w:p>
    <w:p w:rsidR="0062367D" w:rsidRPr="00466E1E" w:rsidRDefault="0062367D" w:rsidP="00F93BCD">
      <w:pPr>
        <w:spacing w:after="0" w:line="240" w:lineRule="auto"/>
        <w:rPr>
          <w:rFonts w:ascii="Times New Roman" w:hAnsi="Times New Roman"/>
          <w:sz w:val="24"/>
          <w:szCs w:val="24"/>
          <w:lang w:val="kk-KZ"/>
        </w:rPr>
      </w:pPr>
      <w:r w:rsidRPr="00466E1E">
        <w:rPr>
          <w:rFonts w:ascii="Times New Roman" w:hAnsi="Times New Roman"/>
          <w:sz w:val="24"/>
          <w:szCs w:val="24"/>
          <w:lang w:val="kk-KZ"/>
        </w:rPr>
        <w:br w:type="page"/>
      </w:r>
    </w:p>
    <w:p w:rsidR="0062367D" w:rsidRPr="00466E1E" w:rsidRDefault="0062367D" w:rsidP="00F93BCD">
      <w:pPr>
        <w:spacing w:after="0" w:line="240" w:lineRule="auto"/>
        <w:jc w:val="both"/>
        <w:rPr>
          <w:rFonts w:ascii="Times New Roman" w:hAnsi="Times New Roman"/>
          <w:sz w:val="24"/>
          <w:szCs w:val="24"/>
          <w:lang w:val="kk-KZ"/>
        </w:rPr>
      </w:pPr>
      <w:r w:rsidRPr="00466E1E">
        <w:rPr>
          <w:rFonts w:ascii="Times New Roman" w:hAnsi="Times New Roman"/>
          <w:sz w:val="24"/>
          <w:szCs w:val="24"/>
          <w:lang w:val="kk-KZ"/>
        </w:rPr>
        <w:lastRenderedPageBreak/>
        <w:t xml:space="preserve">ПОӘК дайындаған аға оқытушы </w:t>
      </w:r>
      <w:r w:rsidR="00D353A8" w:rsidRPr="00D353A8">
        <w:rPr>
          <w:rFonts w:ascii="Times New Roman" w:hAnsi="Times New Roman"/>
          <w:sz w:val="24"/>
          <w:szCs w:val="24"/>
          <w:lang w:val="kk-KZ"/>
        </w:rPr>
        <w:t>Мажен Э.</w:t>
      </w:r>
      <w:r w:rsidR="00D353A8">
        <w:rPr>
          <w:rFonts w:ascii="Times New Roman" w:hAnsi="Times New Roman"/>
          <w:sz w:val="24"/>
          <w:szCs w:val="24"/>
          <w:lang w:val="kk-KZ"/>
        </w:rPr>
        <w:t>Е.</w:t>
      </w:r>
      <w:r w:rsidRPr="00466E1E">
        <w:rPr>
          <w:rFonts w:ascii="Times New Roman" w:hAnsi="Times New Roman"/>
          <w:sz w:val="24"/>
          <w:szCs w:val="24"/>
          <w:lang w:val="kk-KZ"/>
        </w:rPr>
        <w:t xml:space="preserve">  </w:t>
      </w:r>
    </w:p>
    <w:p w:rsidR="0062367D" w:rsidRPr="00466E1E" w:rsidRDefault="0062367D" w:rsidP="00F93BCD">
      <w:pPr>
        <w:spacing w:after="0" w:line="240" w:lineRule="auto"/>
        <w:ind w:firstLine="402"/>
        <w:jc w:val="both"/>
        <w:rPr>
          <w:rFonts w:ascii="Times New Roman" w:hAnsi="Times New Roman"/>
          <w:sz w:val="24"/>
          <w:szCs w:val="24"/>
          <w:lang w:val="kk-KZ"/>
        </w:rPr>
      </w:pPr>
    </w:p>
    <w:p w:rsidR="0062367D" w:rsidRPr="00466E1E" w:rsidRDefault="0062367D" w:rsidP="00F93BCD">
      <w:pPr>
        <w:spacing w:after="0" w:line="240" w:lineRule="auto"/>
        <w:jc w:val="both"/>
        <w:rPr>
          <w:rFonts w:ascii="Times New Roman" w:hAnsi="Times New Roman"/>
          <w:sz w:val="24"/>
          <w:szCs w:val="24"/>
          <w:lang w:val="kk-KZ"/>
        </w:rPr>
      </w:pPr>
    </w:p>
    <w:p w:rsidR="0062367D" w:rsidRPr="00466E1E" w:rsidRDefault="0062367D" w:rsidP="00F93BCD">
      <w:pPr>
        <w:spacing w:after="0" w:line="240" w:lineRule="auto"/>
        <w:jc w:val="both"/>
        <w:rPr>
          <w:rFonts w:ascii="Times New Roman" w:hAnsi="Times New Roman"/>
          <w:sz w:val="24"/>
          <w:szCs w:val="24"/>
          <w:lang w:val="kk-KZ"/>
        </w:rPr>
      </w:pPr>
    </w:p>
    <w:p w:rsidR="0062367D" w:rsidRPr="00466E1E" w:rsidRDefault="0062367D" w:rsidP="00F93BCD">
      <w:pPr>
        <w:spacing w:after="0" w:line="240" w:lineRule="auto"/>
        <w:rPr>
          <w:rFonts w:ascii="Times New Roman" w:eastAsia="Calibri" w:hAnsi="Times New Roman"/>
          <w:sz w:val="24"/>
          <w:szCs w:val="24"/>
          <w:lang w:val="kk-KZ"/>
        </w:rPr>
      </w:pPr>
      <w:r w:rsidRPr="00466E1E">
        <w:rPr>
          <w:rFonts w:ascii="Times New Roman" w:eastAsia="Calibri" w:hAnsi="Times New Roman"/>
          <w:sz w:val="24"/>
          <w:szCs w:val="24"/>
          <w:lang w:val="kk-KZ"/>
        </w:rPr>
        <w:t xml:space="preserve">Кафедра отырысында қарастырылған және ұсынылған </w:t>
      </w:r>
    </w:p>
    <w:p w:rsidR="0062367D" w:rsidRPr="00466E1E" w:rsidRDefault="0062367D" w:rsidP="00F93BCD">
      <w:pPr>
        <w:spacing w:after="0" w:line="240" w:lineRule="auto"/>
        <w:jc w:val="both"/>
        <w:rPr>
          <w:rFonts w:ascii="Times New Roman" w:hAnsi="Times New Roman"/>
          <w:sz w:val="24"/>
          <w:szCs w:val="24"/>
          <w:lang w:val="kk-KZ"/>
        </w:rPr>
      </w:pPr>
      <w:r w:rsidRPr="00466E1E">
        <w:rPr>
          <w:rFonts w:ascii="Times New Roman" w:hAnsi="Times New Roman"/>
          <w:sz w:val="24"/>
          <w:szCs w:val="24"/>
          <w:lang w:val="kk-KZ"/>
        </w:rPr>
        <w:t>« № 1»  хаттама 24.08.2018 ж.</w:t>
      </w:r>
    </w:p>
    <w:p w:rsidR="0062367D" w:rsidRPr="00466E1E" w:rsidRDefault="0062367D" w:rsidP="00F93BCD">
      <w:pPr>
        <w:spacing w:after="0" w:line="240" w:lineRule="auto"/>
        <w:jc w:val="both"/>
        <w:rPr>
          <w:rFonts w:ascii="Times New Roman" w:hAnsi="Times New Roman"/>
          <w:sz w:val="24"/>
          <w:szCs w:val="24"/>
          <w:lang w:val="kk-KZ"/>
        </w:rPr>
      </w:pPr>
    </w:p>
    <w:p w:rsidR="0062367D" w:rsidRPr="00466E1E" w:rsidRDefault="0062367D" w:rsidP="00F93BCD">
      <w:pPr>
        <w:spacing w:after="0" w:line="240" w:lineRule="auto"/>
        <w:jc w:val="both"/>
        <w:rPr>
          <w:rFonts w:ascii="Times New Roman" w:hAnsi="Times New Roman"/>
          <w:sz w:val="24"/>
          <w:szCs w:val="24"/>
          <w:lang w:val="kk-KZ"/>
        </w:rPr>
      </w:pPr>
      <w:r w:rsidRPr="00466E1E">
        <w:rPr>
          <w:rFonts w:ascii="Times New Roman" w:hAnsi="Times New Roman"/>
          <w:sz w:val="24"/>
          <w:szCs w:val="24"/>
          <w:lang w:val="kk-KZ"/>
        </w:rPr>
        <w:t xml:space="preserve">Кафедра  меңгерушісі    _________________ А.А.  Мулдағалиева </w:t>
      </w:r>
    </w:p>
    <w:p w:rsidR="0062367D" w:rsidRPr="00466E1E" w:rsidRDefault="0062367D" w:rsidP="00F93BCD">
      <w:pPr>
        <w:spacing w:after="0" w:line="240" w:lineRule="auto"/>
        <w:rPr>
          <w:rFonts w:ascii="Times New Roman" w:hAnsi="Times New Roman"/>
          <w:sz w:val="24"/>
          <w:szCs w:val="24"/>
          <w:lang w:val="kk-KZ"/>
        </w:rPr>
      </w:pPr>
      <w:r w:rsidRPr="00466E1E">
        <w:rPr>
          <w:rFonts w:ascii="Times New Roman" w:hAnsi="Times New Roman"/>
          <w:sz w:val="24"/>
          <w:szCs w:val="24"/>
          <w:lang w:val="kk-KZ"/>
        </w:rPr>
        <w:t xml:space="preserve">                                  </w:t>
      </w:r>
    </w:p>
    <w:p w:rsidR="0062367D" w:rsidRPr="00466E1E" w:rsidRDefault="0062367D" w:rsidP="00F93BCD">
      <w:pPr>
        <w:spacing w:after="0" w:line="240" w:lineRule="auto"/>
        <w:ind w:firstLine="720"/>
        <w:jc w:val="center"/>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keepNext/>
        <w:spacing w:after="0" w:line="240" w:lineRule="auto"/>
        <w:ind w:firstLine="402"/>
        <w:outlineLvl w:val="2"/>
        <w:rPr>
          <w:rFonts w:ascii="Times New Roman" w:hAnsi="Times New Roman"/>
          <w:b/>
          <w:bCs/>
          <w:sz w:val="24"/>
          <w:szCs w:val="24"/>
          <w:lang w:val="kk-KZ"/>
        </w:rPr>
      </w:pPr>
    </w:p>
    <w:p w:rsidR="0062367D" w:rsidRPr="00466E1E" w:rsidRDefault="0062367D" w:rsidP="00F93BCD">
      <w:pPr>
        <w:keepNext/>
        <w:spacing w:after="0" w:line="240" w:lineRule="auto"/>
        <w:outlineLvl w:val="2"/>
        <w:rPr>
          <w:rFonts w:ascii="Times New Roman" w:hAnsi="Times New Roman"/>
          <w:bCs/>
          <w:sz w:val="24"/>
          <w:szCs w:val="24"/>
          <w:lang w:val="kk-KZ"/>
        </w:rPr>
      </w:pPr>
      <w:r w:rsidRPr="00466E1E">
        <w:rPr>
          <w:rFonts w:ascii="Times New Roman" w:hAnsi="Times New Roman"/>
          <w:bCs/>
          <w:sz w:val="24"/>
          <w:szCs w:val="24"/>
          <w:lang w:val="kk-KZ"/>
        </w:rPr>
        <w:t xml:space="preserve">Факультеттің әдістемелік бюросы ұсынған </w:t>
      </w: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r w:rsidRPr="00466E1E">
        <w:rPr>
          <w:rFonts w:ascii="Times New Roman" w:hAnsi="Times New Roman"/>
          <w:sz w:val="24"/>
          <w:szCs w:val="24"/>
          <w:lang w:val="kk-KZ"/>
        </w:rPr>
        <w:t xml:space="preserve"> «27»  ____08____   2018 ж.,  № 1 хаттама </w:t>
      </w: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color w:val="FF0000"/>
          <w:sz w:val="24"/>
          <w:szCs w:val="24"/>
          <w:lang w:val="kk-KZ"/>
        </w:rPr>
      </w:pPr>
      <w:r w:rsidRPr="00466E1E">
        <w:rPr>
          <w:rFonts w:ascii="Times New Roman" w:hAnsi="Times New Roman"/>
          <w:sz w:val="24"/>
          <w:szCs w:val="24"/>
          <w:lang w:val="kk-KZ"/>
        </w:rPr>
        <w:t xml:space="preserve">Төрайымы ______________ </w:t>
      </w:r>
      <w:hyperlink r:id="rId7" w:history="1">
        <w:r w:rsidRPr="00D063A7">
          <w:rPr>
            <w:rStyle w:val="a7"/>
            <w:rFonts w:ascii="Times New Roman" w:hAnsi="Times New Roman"/>
            <w:b w:val="0"/>
            <w:sz w:val="24"/>
            <w:szCs w:val="24"/>
            <w:lang w:val="kk-KZ"/>
          </w:rPr>
          <w:t xml:space="preserve">Оспанова Г.Т.  </w:t>
        </w:r>
        <w:r w:rsidRPr="00466E1E">
          <w:rPr>
            <w:rStyle w:val="a7"/>
            <w:rFonts w:ascii="Times New Roman" w:hAnsi="Times New Roman"/>
            <w:sz w:val="24"/>
            <w:szCs w:val="24"/>
            <w:lang w:val="kk-KZ"/>
          </w:rPr>
          <w:t xml:space="preserve">    </w:t>
        </w:r>
      </w:hyperlink>
    </w:p>
    <w:p w:rsidR="0062367D" w:rsidRPr="00466E1E" w:rsidRDefault="0062367D" w:rsidP="00F93BCD">
      <w:pPr>
        <w:spacing w:after="0" w:line="240" w:lineRule="auto"/>
        <w:rPr>
          <w:rFonts w:ascii="Times New Roman" w:eastAsia="Calibri" w:hAnsi="Times New Roman"/>
          <w:sz w:val="24"/>
          <w:szCs w:val="24"/>
          <w:lang w:val="kk-KZ"/>
        </w:rPr>
      </w:pPr>
    </w:p>
    <w:p w:rsidR="0062367D" w:rsidRPr="00466E1E" w:rsidRDefault="0062367D" w:rsidP="00F93BCD">
      <w:pPr>
        <w:spacing w:after="0" w:line="240" w:lineRule="auto"/>
        <w:jc w:val="both"/>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b/>
          <w:sz w:val="24"/>
          <w:szCs w:val="24"/>
          <w:lang w:val="kk-KZ"/>
        </w:rPr>
      </w:pPr>
      <w:r w:rsidRPr="00466E1E">
        <w:rPr>
          <w:rFonts w:ascii="Times New Roman" w:hAnsi="Times New Roman"/>
          <w:sz w:val="24"/>
          <w:szCs w:val="24"/>
          <w:lang w:val="kk-KZ"/>
        </w:rPr>
        <w:t xml:space="preserve">                                 </w:t>
      </w:r>
    </w:p>
    <w:p w:rsidR="0062367D" w:rsidRPr="00466E1E" w:rsidRDefault="0062367D" w:rsidP="00F93BCD">
      <w:pPr>
        <w:spacing w:after="0" w:line="240" w:lineRule="auto"/>
        <w:ind w:firstLine="720"/>
        <w:jc w:val="center"/>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jc w:val="center"/>
        <w:rPr>
          <w:rFonts w:ascii="Times New Roman" w:hAnsi="Times New Roman"/>
          <w:sz w:val="24"/>
          <w:szCs w:val="24"/>
          <w:lang w:val="kk-KZ"/>
        </w:rPr>
      </w:pPr>
    </w:p>
    <w:p w:rsidR="0062367D" w:rsidRPr="00466E1E" w:rsidRDefault="0062367D" w:rsidP="00F93BCD">
      <w:pPr>
        <w:spacing w:after="0" w:line="240" w:lineRule="auto"/>
        <w:jc w:val="center"/>
        <w:rPr>
          <w:rFonts w:ascii="Times New Roman" w:hAnsi="Times New Roman"/>
          <w:b/>
          <w:sz w:val="24"/>
          <w:szCs w:val="24"/>
          <w:lang w:val="kk-KZ"/>
        </w:rPr>
      </w:pPr>
    </w:p>
    <w:p w:rsidR="0010419B" w:rsidRPr="00466E1E" w:rsidRDefault="0010419B" w:rsidP="00F93BCD">
      <w:pPr>
        <w:spacing w:after="0" w:line="240" w:lineRule="auto"/>
        <w:rPr>
          <w:rFonts w:ascii="Times New Roman" w:hAnsi="Times New Roman"/>
          <w:b/>
          <w:sz w:val="24"/>
          <w:szCs w:val="24"/>
          <w:lang w:val="kk-KZ"/>
        </w:rPr>
      </w:pPr>
      <w:r w:rsidRPr="00466E1E">
        <w:rPr>
          <w:rFonts w:ascii="Times New Roman" w:hAnsi="Times New Roman"/>
          <w:b/>
          <w:sz w:val="24"/>
          <w:szCs w:val="24"/>
          <w:lang w:val="kk-KZ"/>
        </w:rPr>
        <w:br w:type="page"/>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lastRenderedPageBreak/>
        <w:t xml:space="preserve">әл-Фараби атындағы Қазақ ұлттық университеті </w:t>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t>Филология және әлем тілдері факультеті</w:t>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t>Шетел тілі кафедрасы</w:t>
      </w:r>
    </w:p>
    <w:p w:rsidR="0062367D" w:rsidRPr="0010419B" w:rsidRDefault="0062367D" w:rsidP="00F93BCD">
      <w:pPr>
        <w:spacing w:after="0" w:line="240" w:lineRule="auto"/>
        <w:rPr>
          <w:rFonts w:ascii="Times New Roman" w:hAnsi="Times New Roman"/>
          <w:b/>
          <w:lang w:val="kk-KZ"/>
        </w:rPr>
      </w:pPr>
    </w:p>
    <w:p w:rsidR="0062367D" w:rsidRPr="0010419B" w:rsidRDefault="0062367D" w:rsidP="00F93BCD">
      <w:pPr>
        <w:autoSpaceDE w:val="0"/>
        <w:autoSpaceDN w:val="0"/>
        <w:adjustRightInd w:val="0"/>
        <w:spacing w:after="0" w:line="240" w:lineRule="auto"/>
        <w:jc w:val="center"/>
        <w:rPr>
          <w:rFonts w:ascii="Times New Roman" w:hAnsi="Times New Roman"/>
          <w:b/>
          <w:bCs/>
          <w:lang w:val="kk-KZ"/>
        </w:rPr>
      </w:pPr>
      <w:r w:rsidRPr="0010419B">
        <w:rPr>
          <w:rFonts w:ascii="Times New Roman" w:hAnsi="Times New Roman"/>
          <w:b/>
          <w:bCs/>
          <w:lang w:val="kk-KZ"/>
        </w:rPr>
        <w:t>СИЛЛАБУС</w:t>
      </w:r>
    </w:p>
    <w:p w:rsidR="0062367D" w:rsidRPr="0010419B" w:rsidRDefault="0062367D" w:rsidP="00F93BCD">
      <w:pPr>
        <w:spacing w:after="0" w:line="240" w:lineRule="auto"/>
        <w:jc w:val="center"/>
        <w:rPr>
          <w:rFonts w:ascii="Times New Roman" w:hAnsi="Times New Roman"/>
          <w:b/>
          <w:bCs/>
          <w:lang w:val="kk-KZ"/>
        </w:rPr>
      </w:pPr>
      <w:r w:rsidRPr="0010419B">
        <w:rPr>
          <w:rFonts w:ascii="Times New Roman" w:hAnsi="Times New Roman"/>
          <w:b/>
          <w:bCs/>
          <w:lang w:val="kk-KZ"/>
        </w:rPr>
        <w:t>К</w:t>
      </w:r>
      <w:r w:rsidR="00B94D3D" w:rsidRPr="0010419B">
        <w:rPr>
          <w:rFonts w:ascii="Times New Roman" w:hAnsi="Times New Roman"/>
          <w:b/>
          <w:bCs/>
          <w:lang w:val="kk-KZ"/>
        </w:rPr>
        <w:t>өктем</w:t>
      </w:r>
      <w:r w:rsidRPr="0010419B">
        <w:rPr>
          <w:rFonts w:ascii="Times New Roman" w:hAnsi="Times New Roman"/>
          <w:b/>
          <w:bCs/>
          <w:lang w:val="kk-KZ"/>
        </w:rPr>
        <w:t>гі семестр 2018-2019 оқу жылы</w:t>
      </w:r>
    </w:p>
    <w:p w:rsidR="0062367D" w:rsidRPr="0010419B" w:rsidRDefault="0062367D" w:rsidP="00F93BCD">
      <w:pPr>
        <w:spacing w:after="0" w:line="240" w:lineRule="auto"/>
        <w:rPr>
          <w:rFonts w:ascii="Times New Roman" w:hAnsi="Times New Roman"/>
          <w:b/>
          <w:lang w:val="kk-KZ"/>
        </w:rPr>
      </w:pPr>
      <w:r w:rsidRPr="0010419B">
        <w:rPr>
          <w:rFonts w:ascii="Times New Roman" w:hAnsi="Times New Roman"/>
          <w:b/>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62367D" w:rsidRPr="0010419B" w:rsidTr="0062367D">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b/>
                <w:bCs/>
                <w:lang w:val="kk-KZ" w:eastAsia="en-US"/>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b/>
                <w:bCs/>
                <w:lang w:val="kk-KZ" w:eastAsia="en-US"/>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b/>
                <w:bCs/>
                <w:lang w:eastAsia="en-US"/>
              </w:rPr>
              <w:t>Т</w:t>
            </w:r>
            <w:r w:rsidRPr="0010419B">
              <w:rPr>
                <w:rFonts w:ascii="Times New Roman" w:hAnsi="Times New Roman"/>
                <w:b/>
                <w:bCs/>
                <w:lang w:val="kk-KZ" w:eastAsia="en-US"/>
              </w:rPr>
              <w:t>үрі</w:t>
            </w:r>
          </w:p>
        </w:tc>
        <w:tc>
          <w:tcPr>
            <w:tcW w:w="2551" w:type="dxa"/>
            <w:gridSpan w:val="5"/>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b/>
                <w:bCs/>
                <w:lang w:val="kk-KZ" w:eastAsia="en-US"/>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b/>
                <w:bCs/>
                <w:lang w:val="kk-KZ" w:eastAsia="en-US"/>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
                <w:bCs/>
                <w:lang w:eastAsia="en-US"/>
              </w:rPr>
            </w:pPr>
            <w:r w:rsidRPr="0010419B">
              <w:rPr>
                <w:rFonts w:ascii="Times New Roman" w:hAnsi="Times New Roman"/>
                <w:b/>
                <w:bCs/>
                <w:lang w:val="en-US" w:eastAsia="en-US"/>
              </w:rPr>
              <w:t>ECTS</w:t>
            </w:r>
          </w:p>
        </w:tc>
      </w:tr>
      <w:tr w:rsidR="0062367D" w:rsidRPr="0010419B" w:rsidTr="0062367D">
        <w:trPr>
          <w:gridAfter w:val="1"/>
          <w:wAfter w:w="16" w:type="dxa"/>
          <w:trHeight w:val="265"/>
        </w:trPr>
        <w:tc>
          <w:tcPr>
            <w:tcW w:w="9993" w:type="dxa"/>
            <w:gridSpan w:val="2"/>
            <w:vMerge/>
            <w:tcBorders>
              <w:top w:val="single" w:sz="4" w:space="0" w:color="000000"/>
              <w:left w:val="single" w:sz="4" w:space="0" w:color="000000"/>
              <w:bottom w:val="single" w:sz="4" w:space="0" w:color="000000"/>
              <w:right w:val="single" w:sz="4" w:space="0" w:color="000000"/>
            </w:tcBorders>
            <w:vAlign w:val="center"/>
            <w:hideMark/>
          </w:tcPr>
          <w:p w:rsidR="0062367D" w:rsidRPr="0010419B" w:rsidRDefault="0062367D" w:rsidP="00F93BCD">
            <w:pPr>
              <w:spacing w:after="0" w:line="240" w:lineRule="auto"/>
              <w:rPr>
                <w:rFonts w:ascii="Times New Roman" w:hAnsi="Times New Roman"/>
                <w:bCs/>
                <w:lang w:eastAsia="en-US"/>
              </w:rPr>
            </w:pPr>
          </w:p>
        </w:tc>
        <w:tc>
          <w:tcPr>
            <w:tcW w:w="3897" w:type="dxa"/>
            <w:vMerge/>
            <w:tcBorders>
              <w:top w:val="single" w:sz="4" w:space="0" w:color="000000"/>
              <w:left w:val="single" w:sz="4" w:space="0" w:color="000000"/>
              <w:bottom w:val="single" w:sz="4" w:space="0" w:color="000000"/>
              <w:right w:val="single" w:sz="4" w:space="0" w:color="000000"/>
            </w:tcBorders>
            <w:vAlign w:val="center"/>
            <w:hideMark/>
          </w:tcPr>
          <w:p w:rsidR="0062367D" w:rsidRPr="0010419B" w:rsidRDefault="0062367D" w:rsidP="00F93BCD">
            <w:pPr>
              <w:spacing w:after="0" w:line="240" w:lineRule="auto"/>
              <w:rPr>
                <w:rFonts w:ascii="Times New Roman" w:hAnsi="Times New Roman"/>
                <w:bCs/>
                <w:lang w:eastAsia="en-US"/>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62367D" w:rsidRPr="0010419B" w:rsidRDefault="0062367D" w:rsidP="00F93BCD">
            <w:pPr>
              <w:spacing w:after="0" w:line="240" w:lineRule="auto"/>
              <w:rPr>
                <w:rFonts w:ascii="Times New Roman" w:hAnsi="Times New Roman"/>
                <w:bCs/>
                <w:lang w:eastAsia="en-US"/>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b/>
                <w:bCs/>
                <w:lang w:val="kk-KZ" w:eastAsia="en-US"/>
              </w:rPr>
            </w:pPr>
            <w:r w:rsidRPr="0010419B">
              <w:rPr>
                <w:rFonts w:ascii="Times New Roman" w:hAnsi="Times New Roman"/>
                <w:b/>
                <w:bCs/>
                <w:lang w:val="kk-KZ" w:eastAsia="en-US"/>
              </w:rPr>
              <w:t>Дәріс</w:t>
            </w:r>
          </w:p>
        </w:tc>
        <w:tc>
          <w:tcPr>
            <w:tcW w:w="992"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b/>
                <w:bCs/>
                <w:lang w:val="kk-KZ" w:eastAsia="en-US"/>
              </w:rPr>
            </w:pPr>
            <w:proofErr w:type="spellStart"/>
            <w:r w:rsidRPr="0010419B">
              <w:rPr>
                <w:rFonts w:ascii="Times New Roman" w:hAnsi="Times New Roman"/>
                <w:b/>
                <w:bCs/>
                <w:lang w:eastAsia="en-US"/>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b/>
                <w:bCs/>
                <w:lang w:eastAsia="en-US"/>
              </w:rPr>
            </w:pPr>
            <w:proofErr w:type="spellStart"/>
            <w:r w:rsidRPr="0010419B">
              <w:rPr>
                <w:rFonts w:ascii="Times New Roman" w:hAnsi="Times New Roman"/>
                <w:b/>
                <w:bCs/>
                <w:lang w:eastAsia="en-US"/>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2367D" w:rsidRPr="0010419B" w:rsidRDefault="0062367D" w:rsidP="00F93BCD">
            <w:pPr>
              <w:spacing w:after="0" w:line="240" w:lineRule="auto"/>
              <w:rPr>
                <w:rFonts w:ascii="Times New Roman" w:hAnsi="Times New Roman"/>
                <w:bCs/>
                <w:lang w:eastAsia="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62367D" w:rsidRPr="0010419B" w:rsidRDefault="0062367D" w:rsidP="00F93BCD">
            <w:pPr>
              <w:spacing w:after="0" w:line="240" w:lineRule="auto"/>
              <w:rPr>
                <w:rFonts w:ascii="Times New Roman" w:hAnsi="Times New Roman"/>
                <w:b/>
                <w:bCs/>
                <w:lang w:eastAsia="en-US"/>
              </w:rPr>
            </w:pPr>
          </w:p>
        </w:tc>
      </w:tr>
      <w:tr w:rsidR="0062367D" w:rsidRPr="0010419B" w:rsidTr="0062367D">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bCs/>
                <w:lang w:eastAsia="en-US"/>
              </w:rPr>
            </w:pPr>
            <w:r w:rsidRPr="0010419B">
              <w:rPr>
                <w:rFonts w:ascii="Times New Roman" w:hAnsi="Times New Roman"/>
                <w:lang w:val="kk-KZ" w:eastAsia="en-US"/>
              </w:rPr>
              <w:t xml:space="preserve">Код </w:t>
            </w:r>
            <w:r w:rsidR="00B94D3D" w:rsidRPr="0010419B">
              <w:rPr>
                <w:rFonts w:ascii="Times New Roman" w:hAnsi="Times New Roman"/>
                <w:bCs/>
                <w:lang w:val="kk-KZ"/>
              </w:rPr>
              <w:t>KBShT 1103</w:t>
            </w:r>
            <w:r w:rsidRPr="0010419B">
              <w:rPr>
                <w:rFonts w:ascii="Times New Roman" w:hAnsi="Times New Roman"/>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2367D" w:rsidRPr="0010419B" w:rsidRDefault="00B94D3D" w:rsidP="00F93BCD">
            <w:pPr>
              <w:autoSpaceDE w:val="0"/>
              <w:autoSpaceDN w:val="0"/>
              <w:adjustRightInd w:val="0"/>
              <w:spacing w:after="0" w:line="240" w:lineRule="auto"/>
              <w:rPr>
                <w:rFonts w:ascii="Times New Roman" w:hAnsi="Times New Roman"/>
                <w:lang w:eastAsia="en-US"/>
              </w:rPr>
            </w:pPr>
            <w:r w:rsidRPr="0010419B">
              <w:rPr>
                <w:rFonts w:ascii="Times New Roman" w:hAnsi="Times New Roman"/>
                <w:lang w:val="kk-KZ"/>
              </w:rPr>
              <w:t>Кәсіби бағ</w:t>
            </w:r>
            <w:r w:rsidR="00F11399" w:rsidRPr="0010419B">
              <w:rPr>
                <w:rFonts w:ascii="Times New Roman" w:hAnsi="Times New Roman"/>
                <w:lang w:val="kk-KZ"/>
              </w:rPr>
              <w:t>дарлы</w:t>
            </w:r>
            <w:r w:rsidRPr="0010419B">
              <w:rPr>
                <w:rFonts w:ascii="Times New Roman" w:hAnsi="Times New Roman"/>
                <w:lang w:val="kk-KZ"/>
              </w:rPr>
              <w:t xml:space="preserve">  шетел тілі</w:t>
            </w:r>
          </w:p>
        </w:tc>
        <w:tc>
          <w:tcPr>
            <w:tcW w:w="1730"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10419B">
              <w:rPr>
                <w:rFonts w:ascii="Times New Roman" w:hAnsi="Times New Roman"/>
                <w:lang w:val="kk-KZ" w:eastAsia="en-US"/>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lang w:val="en-US" w:eastAsia="en-US"/>
              </w:rPr>
            </w:pPr>
            <w:r w:rsidRPr="0010419B">
              <w:rPr>
                <w:rFonts w:ascii="Times New Roman" w:hAnsi="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62367D" w:rsidRPr="0010419B" w:rsidRDefault="00B94D3D" w:rsidP="00F93BCD">
            <w:pPr>
              <w:autoSpaceDE w:val="0"/>
              <w:autoSpaceDN w:val="0"/>
              <w:adjustRightInd w:val="0"/>
              <w:spacing w:after="0" w:line="240" w:lineRule="auto"/>
              <w:jc w:val="center"/>
              <w:rPr>
                <w:rFonts w:ascii="Times New Roman" w:hAnsi="Times New Roman"/>
                <w:lang w:eastAsia="en-US"/>
              </w:rPr>
            </w:pPr>
            <w:r w:rsidRPr="0010419B">
              <w:rPr>
                <w:rFonts w:ascii="Times New Roman" w:hAnsi="Times New Roman"/>
                <w:lang w:eastAsia="en-US"/>
              </w:rPr>
              <w:t>2</w:t>
            </w:r>
            <w:r w:rsidR="0062367D" w:rsidRPr="0010419B">
              <w:rPr>
                <w:rFonts w:ascii="Times New Roman" w:hAnsi="Times New Roman"/>
                <w:lang w:eastAsia="en-US"/>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lang w:val="en-US" w:eastAsia="en-US"/>
              </w:rPr>
            </w:pPr>
            <w:r w:rsidRPr="0010419B">
              <w:rPr>
                <w:rFonts w:ascii="Times New Roman" w:hAnsi="Times New Roman"/>
                <w:lang w:val="en-US"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62367D" w:rsidRPr="0010419B" w:rsidRDefault="00B94D3D" w:rsidP="00F93BCD">
            <w:pPr>
              <w:autoSpaceDE w:val="0"/>
              <w:autoSpaceDN w:val="0"/>
              <w:adjustRightInd w:val="0"/>
              <w:spacing w:after="0" w:line="240" w:lineRule="auto"/>
              <w:jc w:val="center"/>
              <w:rPr>
                <w:rFonts w:ascii="Times New Roman" w:hAnsi="Times New Roman"/>
                <w:lang w:eastAsia="en-US"/>
              </w:rPr>
            </w:pPr>
            <w:r w:rsidRPr="0010419B">
              <w:rPr>
                <w:rFonts w:ascii="Times New Roman" w:hAnsi="Times New Roman"/>
                <w:lang w:eastAsia="en-US"/>
              </w:rPr>
              <w:t>2</w:t>
            </w:r>
          </w:p>
        </w:tc>
        <w:tc>
          <w:tcPr>
            <w:tcW w:w="1140" w:type="dxa"/>
            <w:tcBorders>
              <w:top w:val="single" w:sz="4" w:space="0" w:color="000000"/>
              <w:left w:val="single" w:sz="4" w:space="0" w:color="000000"/>
              <w:bottom w:val="single" w:sz="4" w:space="0" w:color="000000"/>
              <w:right w:val="single" w:sz="4" w:space="0" w:color="000000"/>
            </w:tcBorders>
          </w:tcPr>
          <w:p w:rsidR="0062367D" w:rsidRPr="0010419B" w:rsidRDefault="0062367D" w:rsidP="00F93BCD">
            <w:pPr>
              <w:autoSpaceDE w:val="0"/>
              <w:autoSpaceDN w:val="0"/>
              <w:adjustRightInd w:val="0"/>
              <w:spacing w:after="0" w:line="240" w:lineRule="auto"/>
              <w:jc w:val="center"/>
              <w:rPr>
                <w:rFonts w:ascii="Times New Roman" w:hAnsi="Times New Roman"/>
                <w:color w:val="FF6600"/>
                <w:lang w:eastAsia="en-US"/>
              </w:rPr>
            </w:pPr>
          </w:p>
        </w:tc>
      </w:tr>
      <w:tr w:rsidR="0062367D" w:rsidRPr="0010419B" w:rsidTr="0062367D">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lang w:val="kk-KZ" w:eastAsia="en-US"/>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62367D" w:rsidRPr="0010419B" w:rsidRDefault="00D353A8" w:rsidP="002B7F83">
            <w:pPr>
              <w:pStyle w:val="4"/>
              <w:spacing w:before="0" w:line="240" w:lineRule="auto"/>
              <w:jc w:val="both"/>
              <w:rPr>
                <w:rFonts w:ascii="Times New Roman" w:hAnsi="Times New Roman" w:cs="Times New Roman"/>
                <w:b w:val="0"/>
                <w:i w:val="0"/>
                <w:color w:val="auto"/>
                <w:lang w:eastAsia="en-US"/>
              </w:rPr>
            </w:pPr>
            <w:r w:rsidRPr="00D353A8">
              <w:rPr>
                <w:rFonts w:ascii="Times New Roman" w:hAnsi="Times New Roman" w:cs="Times New Roman"/>
                <w:b w:val="0"/>
                <w:bCs w:val="0"/>
                <w:i w:val="0"/>
                <w:color w:val="auto"/>
                <w:lang w:val="kk-KZ" w:eastAsia="en-US"/>
              </w:rPr>
              <w:t xml:space="preserve">Мажен Э.Е.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bCs/>
                <w:lang w:val="kk-KZ" w:eastAsia="en-US"/>
              </w:rPr>
            </w:pPr>
            <w:r w:rsidRPr="0010419B">
              <w:rPr>
                <w:rFonts w:ascii="Times New Roman" w:hAnsi="Times New Roman"/>
                <w:bCs/>
                <w:lang w:eastAsia="en-US"/>
              </w:rPr>
              <w:t>Офис-</w:t>
            </w:r>
            <w:r w:rsidRPr="0010419B">
              <w:rPr>
                <w:rFonts w:ascii="Times New Roman" w:hAnsi="Times New Roman"/>
                <w:bCs/>
                <w:lang w:val="kk-KZ" w:eastAsia="en-US"/>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jc w:val="center"/>
              <w:rPr>
                <w:rFonts w:ascii="Times New Roman" w:hAnsi="Times New Roman"/>
                <w:lang w:val="kk-KZ" w:eastAsia="en-US"/>
              </w:rPr>
            </w:pPr>
            <w:r w:rsidRPr="0010419B">
              <w:rPr>
                <w:rFonts w:ascii="Times New Roman" w:hAnsi="Times New Roman"/>
                <w:lang w:val="kk-KZ" w:eastAsia="en-US"/>
              </w:rPr>
              <w:t>Сабақ кестесі бойынша</w:t>
            </w:r>
          </w:p>
        </w:tc>
      </w:tr>
      <w:tr w:rsidR="0062367D" w:rsidRPr="0010419B" w:rsidTr="0062367D">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bCs/>
                <w:lang w:val="en-US" w:eastAsia="en-US"/>
              </w:rPr>
              <w:t>e</w:t>
            </w:r>
            <w:r w:rsidRPr="0010419B">
              <w:rPr>
                <w:rFonts w:ascii="Times New Roman" w:hAnsi="Times New Roman"/>
                <w:bCs/>
                <w:lang w:eastAsia="en-US"/>
              </w:rPr>
              <w:t>-</w:t>
            </w:r>
            <w:r w:rsidRPr="0010419B">
              <w:rPr>
                <w:rFonts w:ascii="Times New Roman" w:hAnsi="Times New Roman"/>
                <w:bCs/>
                <w:lang w:val="en-US" w:eastAsia="en-US"/>
              </w:rPr>
              <w:t>mail</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62367D" w:rsidRPr="0010419B" w:rsidRDefault="00D353A8" w:rsidP="001B097F">
            <w:pPr>
              <w:spacing w:after="0" w:line="240" w:lineRule="auto"/>
              <w:jc w:val="both"/>
              <w:rPr>
                <w:rFonts w:ascii="Times New Roman" w:hAnsi="Times New Roman"/>
                <w:lang w:eastAsia="en-US"/>
              </w:rPr>
            </w:pPr>
            <w:r>
              <w:rPr>
                <w:rFonts w:ascii="Times New Roman" w:hAnsi="Times New Roman"/>
                <w:lang w:val="en-US" w:eastAsia="en-US"/>
              </w:rPr>
              <w:t>nessfit</w:t>
            </w:r>
            <w:r w:rsidR="0062367D" w:rsidRPr="0010419B">
              <w:rPr>
                <w:rFonts w:ascii="Times New Roman" w:hAnsi="Times New Roman"/>
                <w:lang w:val="en-US" w:eastAsia="en-US"/>
              </w:rPr>
              <w:t>@mail.ru</w:t>
            </w:r>
          </w:p>
        </w:tc>
        <w:tc>
          <w:tcPr>
            <w:tcW w:w="3402" w:type="dxa"/>
            <w:gridSpan w:val="3"/>
            <w:vMerge/>
            <w:tcBorders>
              <w:top w:val="single" w:sz="4" w:space="0" w:color="000000"/>
              <w:left w:val="single" w:sz="4" w:space="0" w:color="000000"/>
              <w:bottom w:val="single" w:sz="4" w:space="0" w:color="000000"/>
              <w:right w:val="single" w:sz="4" w:space="0" w:color="000000"/>
            </w:tcBorders>
            <w:vAlign w:val="center"/>
            <w:hideMark/>
          </w:tcPr>
          <w:p w:rsidR="0062367D" w:rsidRPr="0010419B" w:rsidRDefault="0062367D" w:rsidP="00F93BCD">
            <w:pPr>
              <w:spacing w:after="0" w:line="240" w:lineRule="auto"/>
              <w:rPr>
                <w:rFonts w:ascii="Times New Roman" w:hAnsi="Times New Roman"/>
                <w:bCs/>
                <w:lang w:val="kk-KZ" w:eastAsia="en-US"/>
              </w:rPr>
            </w:pPr>
          </w:p>
        </w:tc>
        <w:tc>
          <w:tcPr>
            <w:tcW w:w="4649" w:type="dxa"/>
            <w:gridSpan w:val="3"/>
            <w:vMerge/>
            <w:tcBorders>
              <w:top w:val="single" w:sz="4" w:space="0" w:color="000000"/>
              <w:left w:val="single" w:sz="4" w:space="0" w:color="000000"/>
              <w:bottom w:val="single" w:sz="4" w:space="0" w:color="000000"/>
              <w:right w:val="single" w:sz="4" w:space="0" w:color="000000"/>
            </w:tcBorders>
            <w:vAlign w:val="center"/>
            <w:hideMark/>
          </w:tcPr>
          <w:p w:rsidR="0062367D" w:rsidRPr="0010419B" w:rsidRDefault="0062367D" w:rsidP="00F93BCD">
            <w:pPr>
              <w:spacing w:after="0" w:line="240" w:lineRule="auto"/>
              <w:rPr>
                <w:rFonts w:ascii="Times New Roman" w:hAnsi="Times New Roman"/>
                <w:lang w:val="kk-KZ" w:eastAsia="en-US"/>
              </w:rPr>
            </w:pPr>
          </w:p>
        </w:tc>
      </w:tr>
      <w:tr w:rsidR="0062367D" w:rsidRPr="0010419B" w:rsidTr="0062367D">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autoSpaceDE w:val="0"/>
              <w:autoSpaceDN w:val="0"/>
              <w:adjustRightInd w:val="0"/>
              <w:spacing w:after="0" w:line="240" w:lineRule="auto"/>
              <w:rPr>
                <w:rFonts w:ascii="Times New Roman" w:hAnsi="Times New Roman"/>
                <w:bCs/>
                <w:lang w:eastAsia="en-US"/>
              </w:rPr>
            </w:pPr>
            <w:r w:rsidRPr="0010419B">
              <w:rPr>
                <w:rFonts w:ascii="Times New Roman" w:hAnsi="Times New Roman"/>
                <w:bCs/>
                <w:lang w:eastAsia="en-US"/>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62367D" w:rsidRPr="0010419B" w:rsidRDefault="0062367D" w:rsidP="001B097F">
            <w:pPr>
              <w:spacing w:after="0" w:line="240" w:lineRule="auto"/>
              <w:jc w:val="both"/>
              <w:rPr>
                <w:rFonts w:ascii="Times New Roman" w:hAnsi="Times New Roman"/>
                <w:lang w:eastAsia="en-US"/>
              </w:rPr>
            </w:pPr>
            <w:r w:rsidRPr="0010419B">
              <w:rPr>
                <w:rFonts w:ascii="Times New Roman" w:hAnsi="Times New Roman"/>
                <w:lang w:eastAsia="en-US"/>
              </w:rPr>
              <w:t xml:space="preserve">Телефон: </w:t>
            </w:r>
            <w:r w:rsidRPr="0010419B">
              <w:rPr>
                <w:rFonts w:ascii="Times New Roman" w:hAnsi="Times New Roman"/>
                <w:lang w:val="en-US" w:eastAsia="en-US"/>
              </w:rPr>
              <w:t>870</w:t>
            </w:r>
            <w:r w:rsidR="001B097F">
              <w:rPr>
                <w:rFonts w:ascii="Times New Roman" w:hAnsi="Times New Roman"/>
                <w:lang w:val="en-US" w:eastAsia="en-US"/>
              </w:rPr>
              <w:t>7</w:t>
            </w:r>
            <w:r w:rsidR="00D353A8">
              <w:rPr>
                <w:rFonts w:ascii="Times New Roman" w:hAnsi="Times New Roman"/>
                <w:lang w:val="en-US" w:eastAsia="en-US"/>
              </w:rPr>
              <w:t>8052275</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62367D" w:rsidRPr="0010419B" w:rsidRDefault="0062367D" w:rsidP="001B097F">
            <w:pPr>
              <w:autoSpaceDE w:val="0"/>
              <w:autoSpaceDN w:val="0"/>
              <w:adjustRightInd w:val="0"/>
              <w:spacing w:after="0" w:line="240" w:lineRule="auto"/>
              <w:rPr>
                <w:rFonts w:ascii="Times New Roman" w:hAnsi="Times New Roman"/>
                <w:bCs/>
                <w:lang w:eastAsia="en-US"/>
              </w:rPr>
            </w:pPr>
            <w:r w:rsidRPr="0010419B">
              <w:rPr>
                <w:rFonts w:ascii="Times New Roman" w:hAnsi="Times New Roman"/>
                <w:bCs/>
                <w:lang w:eastAsia="en-US"/>
              </w:rPr>
              <w:t>Ауд. 3</w:t>
            </w:r>
            <w:r w:rsidR="001B097F">
              <w:rPr>
                <w:rFonts w:ascii="Times New Roman" w:hAnsi="Times New Roman"/>
                <w:bCs/>
                <w:lang w:val="en-US" w:eastAsia="en-US"/>
              </w:rPr>
              <w:t>09</w:t>
            </w:r>
          </w:p>
        </w:tc>
        <w:tc>
          <w:tcPr>
            <w:tcW w:w="2375" w:type="dxa"/>
            <w:gridSpan w:val="3"/>
            <w:tcBorders>
              <w:top w:val="single" w:sz="4" w:space="0" w:color="000000"/>
              <w:left w:val="single" w:sz="4" w:space="0" w:color="000000"/>
              <w:bottom w:val="single" w:sz="4" w:space="0" w:color="000000"/>
              <w:right w:val="single" w:sz="4" w:space="0" w:color="000000"/>
            </w:tcBorders>
          </w:tcPr>
          <w:p w:rsidR="0062367D" w:rsidRPr="0010419B" w:rsidRDefault="0062367D" w:rsidP="00F93BCD">
            <w:pPr>
              <w:autoSpaceDE w:val="0"/>
              <w:autoSpaceDN w:val="0"/>
              <w:adjustRightInd w:val="0"/>
              <w:spacing w:after="0" w:line="240" w:lineRule="auto"/>
              <w:jc w:val="center"/>
              <w:rPr>
                <w:rFonts w:ascii="Times New Roman" w:hAnsi="Times New Roman"/>
                <w:lang w:eastAsia="en-US"/>
              </w:rPr>
            </w:pPr>
          </w:p>
        </w:tc>
      </w:tr>
      <w:tr w:rsidR="0062367D" w:rsidRPr="00D353A8" w:rsidTr="0062367D">
        <w:tc>
          <w:tcPr>
            <w:tcW w:w="1908"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rPr>
                <w:rFonts w:ascii="Times New Roman" w:hAnsi="Times New Roman"/>
                <w:lang w:eastAsia="en-US"/>
              </w:rPr>
            </w:pPr>
            <w:r w:rsidRPr="0010419B">
              <w:rPr>
                <w:rFonts w:ascii="Times New Roman" w:hAnsi="Times New Roman"/>
                <w:lang w:val="kk-KZ" w:eastAsia="en-US"/>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A5449C" w:rsidRPr="0010419B" w:rsidRDefault="00A5449C" w:rsidP="00F93BCD">
            <w:pPr>
              <w:spacing w:after="0" w:line="240" w:lineRule="auto"/>
              <w:jc w:val="both"/>
              <w:rPr>
                <w:rFonts w:ascii="Times New Roman" w:eastAsia="Calibri" w:hAnsi="Times New Roman"/>
                <w:lang w:val="kk-KZ"/>
              </w:rPr>
            </w:pPr>
            <w:r w:rsidRPr="0010419B">
              <w:rPr>
                <w:rFonts w:ascii="Times New Roman" w:hAnsi="Times New Roman"/>
                <w:b/>
                <w:lang w:val="kk-KZ"/>
              </w:rPr>
              <w:t>Оқу курсының түрі</w:t>
            </w:r>
            <w:r w:rsidRPr="0010419B">
              <w:rPr>
                <w:rFonts w:ascii="Times New Roman" w:hAnsi="Times New Roman"/>
                <w:lang w:val="kk-KZ"/>
              </w:rPr>
              <w:t xml:space="preserve">: </w:t>
            </w:r>
            <w:r w:rsidRPr="0010419B">
              <w:rPr>
                <w:rFonts w:ascii="Times New Roman" w:eastAsia="Calibri" w:hAnsi="Times New Roman"/>
                <w:lang w:val="kk-KZ"/>
              </w:rPr>
              <w:t>«Кәсіби бағдарлы шетел тілі»  курсында «Шет тілі» («General English») курсын оқу барысында меңгеру, күнделікті кәсіби қарым-қатынас, мамандық бойынша түпнұсқадағы әдебиеттерді оқу және аудару, терминологиялық сөздікті қалыптастыру, баяндама мен конференцияда сөзін дайындау т.б. саласында коммуникативтік құзыреттілік және дағдыларын одан әрі дамытуды жалғастырады. Курс мамандық бойынша жүйелі білімді одан әрі кеңейтуге және тереңдетуге,  өздерінің кәсіби біліктіліктерін өз бетінше жетілдіру құралы ретінде студенттердің шет тілін оқуға деген көзқарасы мен басқа тілдегі қарым-қатынас құралы ретінде дамытуға бағытталады.</w:t>
            </w:r>
          </w:p>
          <w:p w:rsidR="00A5449C" w:rsidRPr="0010419B" w:rsidRDefault="00A5449C" w:rsidP="00F93BCD">
            <w:pPr>
              <w:spacing w:after="0" w:line="240" w:lineRule="auto"/>
              <w:jc w:val="both"/>
              <w:rPr>
                <w:rFonts w:ascii="Times New Roman" w:eastAsia="Calibri" w:hAnsi="Times New Roman"/>
                <w:b/>
                <w:lang w:val="kk-KZ"/>
              </w:rPr>
            </w:pPr>
            <w:r w:rsidRPr="0010419B">
              <w:rPr>
                <w:rFonts w:ascii="Times New Roman" w:eastAsia="Calibri" w:hAnsi="Times New Roman"/>
                <w:b/>
                <w:lang w:val="kk-KZ"/>
              </w:rPr>
              <w:t xml:space="preserve">Курс мақсаты: </w:t>
            </w:r>
            <w:r w:rsidRPr="0010419B">
              <w:rPr>
                <w:rFonts w:ascii="Times New Roman" w:eastAsia="Calibri" w:hAnsi="Times New Roman"/>
                <w:lang w:val="kk-KZ"/>
              </w:rPr>
              <w:t>Курс кəсіптік бағытталған мамандандырылған тілдік дайындыққа жəне күнделікті өмірде, кәсіби қарым-қатынаста шет тілін белсенді қолдану үшін жалпыға бірдей қабылданған халықаралық деңгейлік жүйе негізінде студенттерде шет тілі бойынша қажетті коммуникативтік біліктілікті арттыруға бағытталады.</w:t>
            </w:r>
          </w:p>
          <w:p w:rsidR="0062367D" w:rsidRPr="0010419B" w:rsidRDefault="00A5449C" w:rsidP="00F93BCD">
            <w:pPr>
              <w:spacing w:after="0" w:line="240" w:lineRule="auto"/>
              <w:jc w:val="both"/>
              <w:rPr>
                <w:rFonts w:ascii="Times New Roman" w:eastAsia="Calibri" w:hAnsi="Times New Roman"/>
                <w:lang w:val="kk-KZ" w:eastAsia="en-US"/>
              </w:rPr>
            </w:pPr>
            <w:r w:rsidRPr="0010419B">
              <w:rPr>
                <w:rFonts w:ascii="Times New Roman" w:eastAsia="Calibri" w:hAnsi="Times New Roman"/>
                <w:b/>
                <w:lang w:val="kk-KZ" w:eastAsia="en-US"/>
              </w:rPr>
              <w:t xml:space="preserve">Күтілетін нәтижелер. </w:t>
            </w:r>
            <w:r w:rsidRPr="0010419B">
              <w:rPr>
                <w:rFonts w:ascii="Times New Roman" w:eastAsia="Calibri" w:hAnsi="Times New Roman"/>
                <w:lang w:val="kk-KZ"/>
              </w:rPr>
              <w:t>Курстың соңында студент меңгеруге тиіс:</w:t>
            </w:r>
            <w:r w:rsidRPr="0010419B">
              <w:rPr>
                <w:rFonts w:ascii="Times New Roman" w:eastAsia="Calibri" w:hAnsi="Times New Roman"/>
                <w:lang w:val="kk-KZ"/>
              </w:rPr>
              <w:br/>
              <w:t>- кәсіптік сөйлеуге тән жиі қолданылатын грамматиканы және негізгі грамматикалық құбылыстарды белсенді түрде қолдануға;</w:t>
            </w:r>
            <w:r w:rsidRPr="0010419B">
              <w:rPr>
                <w:rFonts w:ascii="Times New Roman" w:eastAsia="Calibri" w:hAnsi="Times New Roman"/>
                <w:lang w:val="kk-KZ"/>
              </w:rPr>
              <w:br/>
              <w:t>- жалпы тілдің негізгі лексикасын, ғылыми стилін білдіретін сөздік қорды, сонымен қатар өз мамандығының негізгі терминологияларын білуге;</w:t>
            </w:r>
            <w:r w:rsidRPr="0010419B">
              <w:rPr>
                <w:rFonts w:ascii="Times New Roman" w:eastAsia="Calibri" w:hAnsi="Times New Roman"/>
                <w:lang w:val="kk-KZ"/>
              </w:rPr>
              <w:br/>
              <w:t>- мамандығы бойынша арнайы лексиканы оқи алуға және түсінуге;</w:t>
            </w:r>
            <w:r w:rsidRPr="0010419B">
              <w:rPr>
                <w:rFonts w:ascii="Times New Roman" w:eastAsia="Calibri" w:hAnsi="Times New Roman"/>
                <w:lang w:val="kk-KZ"/>
              </w:rPr>
              <w:br/>
              <w:t>- мамандық бойынша түпнұсқалық мәтінді ағылшын тілінен ана тіліне және ана тілінен ағылшын тіліне сөздікпен, нұсқаулықтармен  аударуға;</w:t>
            </w:r>
            <w:r w:rsidRPr="0010419B">
              <w:rPr>
                <w:rFonts w:ascii="Times New Roman" w:eastAsia="Calibri" w:hAnsi="Times New Roman"/>
                <w:lang w:val="kk-KZ"/>
              </w:rPr>
              <w:br/>
              <w:t>- көпшілік алдында сөз сөйлеу негіздерін, яғни баяндамаларды, презентацияларды  (алдын ала дайындықпен) білуге;</w:t>
            </w:r>
            <w:r w:rsidRPr="0010419B">
              <w:rPr>
                <w:rFonts w:ascii="Times New Roman" w:eastAsia="Calibri" w:hAnsi="Times New Roman"/>
                <w:lang w:val="kk-KZ"/>
              </w:rPr>
              <w:br/>
              <w:t>- мамандыққа қатысты тақырыптарды талқылауға қатысуға;</w:t>
            </w:r>
            <w:r w:rsidRPr="0010419B">
              <w:rPr>
                <w:rFonts w:ascii="Times New Roman" w:eastAsia="Calibri" w:hAnsi="Times New Roman"/>
                <w:lang w:val="kk-KZ"/>
              </w:rPr>
              <w:br/>
              <w:t xml:space="preserve">- аннотацияның негізгі әдістерін түсіндіре алуға, реферат жаза алуға тиіс. </w:t>
            </w:r>
            <w:r w:rsidRPr="0010419B">
              <w:rPr>
                <w:rFonts w:ascii="Times New Roman" w:hAnsi="Times New Roman"/>
                <w:b/>
                <w:lang w:val="kk-KZ" w:eastAsia="en-US"/>
              </w:rPr>
              <w:t xml:space="preserve"> </w:t>
            </w:r>
          </w:p>
        </w:tc>
      </w:tr>
      <w:tr w:rsidR="0062367D" w:rsidRPr="0010419B" w:rsidTr="0062367D">
        <w:tc>
          <w:tcPr>
            <w:tcW w:w="1908"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rPr>
                <w:rFonts w:ascii="Times New Roman" w:hAnsi="Times New Roman"/>
                <w:lang w:eastAsia="en-US"/>
              </w:rPr>
            </w:pPr>
            <w:proofErr w:type="spellStart"/>
            <w:r w:rsidRPr="0010419B">
              <w:rPr>
                <w:rFonts w:ascii="Times New Roman" w:hAnsi="Times New Roman"/>
                <w:lang w:eastAsia="en-US"/>
              </w:rPr>
              <w:t>Пререквизит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hideMark/>
          </w:tcPr>
          <w:p w:rsidR="0062367D" w:rsidRPr="0010419B" w:rsidRDefault="00A12D88" w:rsidP="00F9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kk-KZ" w:eastAsia="en-US"/>
              </w:rPr>
            </w:pPr>
            <w:r w:rsidRPr="0010419B">
              <w:rPr>
                <w:rFonts w:ascii="Times New Roman" w:hAnsi="Times New Roman"/>
                <w:lang w:val="kk-KZ" w:eastAsia="en-US"/>
              </w:rPr>
              <w:t>Бакалавриаттың 2-</w:t>
            </w:r>
            <w:r w:rsidR="00F11399" w:rsidRPr="0010419B">
              <w:rPr>
                <w:rFonts w:ascii="Times New Roman" w:hAnsi="Times New Roman"/>
                <w:lang w:val="kk-KZ" w:eastAsia="en-US"/>
              </w:rPr>
              <w:t>ші семестрінде оқылатын «Шетел тілі»  пәні</w:t>
            </w:r>
          </w:p>
        </w:tc>
      </w:tr>
      <w:tr w:rsidR="0062367D" w:rsidRPr="00D353A8" w:rsidTr="0062367D">
        <w:tc>
          <w:tcPr>
            <w:tcW w:w="1908"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rPr>
                <w:rFonts w:ascii="Times New Roman" w:hAnsi="Times New Roman"/>
                <w:lang w:val="kk-KZ" w:eastAsia="en-US"/>
              </w:rPr>
            </w:pPr>
            <w:proofErr w:type="spellStart"/>
            <w:r w:rsidRPr="0010419B">
              <w:rPr>
                <w:rFonts w:ascii="Times New Roman" w:hAnsi="Times New Roman"/>
                <w:lang w:eastAsia="en-US"/>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hideMark/>
          </w:tcPr>
          <w:p w:rsidR="0062367D" w:rsidRPr="0010419B" w:rsidRDefault="00A12D88" w:rsidP="00F93BCD">
            <w:pPr>
              <w:spacing w:after="0" w:line="240" w:lineRule="auto"/>
              <w:rPr>
                <w:rFonts w:ascii="Times New Roman" w:hAnsi="Times New Roman"/>
                <w:lang w:val="kk-KZ" w:eastAsia="en-US"/>
              </w:rPr>
            </w:pPr>
            <w:r w:rsidRPr="0010419B">
              <w:rPr>
                <w:rFonts w:ascii="Times New Roman" w:hAnsi="Times New Roman"/>
                <w:lang w:val="kk-KZ"/>
              </w:rPr>
              <w:t>«Ағылшын тілі (кәсіби)» пәнінің оқу бағдарламасы</w:t>
            </w:r>
          </w:p>
        </w:tc>
      </w:tr>
      <w:tr w:rsidR="0062367D" w:rsidRPr="0010419B" w:rsidTr="0062367D">
        <w:tc>
          <w:tcPr>
            <w:tcW w:w="1908"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bCs/>
                <w:lang w:val="kk-KZ" w:eastAsia="en-US"/>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jc w:val="both"/>
              <w:rPr>
                <w:rFonts w:ascii="Times New Roman" w:hAnsi="Times New Roman"/>
                <w:lang w:val="kk-KZ" w:eastAsia="en-US"/>
              </w:rPr>
            </w:pPr>
            <w:r w:rsidRPr="0010419B">
              <w:rPr>
                <w:rFonts w:ascii="Times New Roman" w:hAnsi="Times New Roman"/>
                <w:b/>
                <w:lang w:val="kk-KZ" w:eastAsia="en-US"/>
              </w:rPr>
              <w:t>Оқу әдебиеттері</w:t>
            </w:r>
            <w:r w:rsidRPr="0010419B">
              <w:rPr>
                <w:rFonts w:ascii="Times New Roman" w:hAnsi="Times New Roman"/>
                <w:lang w:val="kk-KZ" w:eastAsia="en-US"/>
              </w:rPr>
              <w:t>:</w:t>
            </w:r>
          </w:p>
          <w:p w:rsidR="00612037" w:rsidRPr="00D063A7" w:rsidRDefault="00A12D88" w:rsidP="00F93BCD">
            <w:pPr>
              <w:spacing w:after="0" w:line="240" w:lineRule="auto"/>
              <w:rPr>
                <w:rFonts w:ascii="Times New Roman" w:hAnsi="Times New Roman"/>
                <w:sz w:val="24"/>
                <w:szCs w:val="24"/>
              </w:rPr>
            </w:pPr>
            <w:r w:rsidRPr="0010419B">
              <w:rPr>
                <w:rFonts w:ascii="Times New Roman" w:hAnsi="Times New Roman"/>
                <w:lang w:eastAsia="en-US"/>
              </w:rPr>
              <w:t xml:space="preserve">1. </w:t>
            </w:r>
            <w:r w:rsidR="00612037" w:rsidRPr="00612037">
              <w:rPr>
                <w:rFonts w:ascii="Times New Roman" w:hAnsi="Times New Roman"/>
                <w:sz w:val="24"/>
                <w:szCs w:val="24"/>
              </w:rPr>
              <w:t xml:space="preserve">И.В. </w:t>
            </w:r>
            <w:proofErr w:type="spellStart"/>
            <w:r w:rsidR="00612037" w:rsidRPr="00612037">
              <w:rPr>
                <w:rFonts w:ascii="Times New Roman" w:hAnsi="Times New Roman"/>
                <w:sz w:val="24"/>
                <w:szCs w:val="24"/>
              </w:rPr>
              <w:t>Блавачинская</w:t>
            </w:r>
            <w:proofErr w:type="spellEnd"/>
            <w:r w:rsidR="00612037" w:rsidRPr="00612037">
              <w:rPr>
                <w:rFonts w:ascii="Times New Roman" w:hAnsi="Times New Roman"/>
                <w:sz w:val="24"/>
                <w:szCs w:val="24"/>
              </w:rPr>
              <w:t xml:space="preserve">, </w:t>
            </w:r>
            <w:proofErr w:type="spellStart"/>
            <w:r w:rsidR="00612037" w:rsidRPr="00612037">
              <w:rPr>
                <w:rFonts w:ascii="Times New Roman" w:hAnsi="Times New Roman"/>
                <w:sz w:val="24"/>
                <w:szCs w:val="24"/>
              </w:rPr>
              <w:t>Т</w:t>
            </w:r>
            <w:proofErr w:type="gramStart"/>
            <w:r w:rsidR="00612037" w:rsidRPr="00612037">
              <w:rPr>
                <w:rFonts w:ascii="Times New Roman" w:hAnsi="Times New Roman"/>
                <w:sz w:val="24"/>
                <w:szCs w:val="24"/>
              </w:rPr>
              <w:t>,В</w:t>
            </w:r>
            <w:proofErr w:type="gramEnd"/>
            <w:r w:rsidR="00612037" w:rsidRPr="00612037">
              <w:rPr>
                <w:rFonts w:ascii="Times New Roman" w:hAnsi="Times New Roman"/>
                <w:sz w:val="24"/>
                <w:szCs w:val="24"/>
              </w:rPr>
              <w:t>.Бурова</w:t>
            </w:r>
            <w:proofErr w:type="spellEnd"/>
            <w:r w:rsidR="00612037" w:rsidRPr="00612037">
              <w:rPr>
                <w:rFonts w:ascii="Times New Roman" w:hAnsi="Times New Roman"/>
                <w:sz w:val="24"/>
                <w:szCs w:val="24"/>
              </w:rPr>
              <w:t xml:space="preserve">, </w:t>
            </w:r>
            <w:proofErr w:type="spellStart"/>
            <w:r w:rsidR="00612037" w:rsidRPr="00612037">
              <w:rPr>
                <w:rFonts w:ascii="Times New Roman" w:hAnsi="Times New Roman"/>
                <w:sz w:val="24"/>
                <w:szCs w:val="24"/>
              </w:rPr>
              <w:t>Б.Б.Тулеубаева</w:t>
            </w:r>
            <w:proofErr w:type="spellEnd"/>
            <w:r w:rsidR="00612037" w:rsidRPr="00612037">
              <w:rPr>
                <w:rFonts w:ascii="Times New Roman" w:hAnsi="Times New Roman"/>
                <w:sz w:val="24"/>
                <w:szCs w:val="24"/>
              </w:rPr>
              <w:t xml:space="preserve">. </w:t>
            </w:r>
            <w:proofErr w:type="spellStart"/>
            <w:r w:rsidR="00612037" w:rsidRPr="00612037">
              <w:rPr>
                <w:rFonts w:ascii="Times New Roman" w:hAnsi="Times New Roman"/>
                <w:sz w:val="24"/>
                <w:szCs w:val="24"/>
              </w:rPr>
              <w:t>Англиийкий</w:t>
            </w:r>
            <w:proofErr w:type="spellEnd"/>
            <w:r w:rsidR="00612037" w:rsidRPr="00612037">
              <w:rPr>
                <w:rFonts w:ascii="Times New Roman" w:hAnsi="Times New Roman"/>
                <w:sz w:val="24"/>
                <w:szCs w:val="24"/>
              </w:rPr>
              <w:t xml:space="preserve"> язык </w:t>
            </w:r>
          </w:p>
          <w:p w:rsidR="00612037" w:rsidRPr="00612037" w:rsidRDefault="00A12D88" w:rsidP="00612037">
            <w:pPr>
              <w:pStyle w:val="a5"/>
              <w:rPr>
                <w:rFonts w:ascii="Times New Roman" w:hAnsi="Times New Roman" w:cs="Times New Roman"/>
              </w:rPr>
            </w:pPr>
            <w:r w:rsidRPr="00612037">
              <w:rPr>
                <w:rFonts w:ascii="Times New Roman" w:eastAsia="SimSun" w:hAnsi="Times New Roman" w:cs="Times New Roman"/>
                <w:color w:val="000000"/>
                <w:lang w:val="kk-KZ"/>
              </w:rPr>
              <w:t xml:space="preserve">2. </w:t>
            </w:r>
            <w:r w:rsidR="00612037" w:rsidRPr="00612037">
              <w:rPr>
                <w:rFonts w:ascii="Times New Roman" w:hAnsi="Times New Roman" w:cs="Times New Roman"/>
                <w:b/>
              </w:rPr>
              <w:t xml:space="preserve">Биология на </w:t>
            </w:r>
            <w:proofErr w:type="spellStart"/>
            <w:r w:rsidR="00612037" w:rsidRPr="00612037">
              <w:rPr>
                <w:rFonts w:ascii="Times New Roman" w:hAnsi="Times New Roman" w:cs="Times New Roman"/>
                <w:b/>
              </w:rPr>
              <w:t>английском</w:t>
            </w:r>
            <w:proofErr w:type="gramStart"/>
            <w:r w:rsidR="00612037" w:rsidRPr="00612037">
              <w:rPr>
                <w:rFonts w:ascii="Times New Roman" w:hAnsi="Times New Roman" w:cs="Times New Roman"/>
                <w:b/>
              </w:rPr>
              <w:t>:</w:t>
            </w:r>
            <w:r w:rsidR="00612037" w:rsidRPr="00612037">
              <w:rPr>
                <w:rFonts w:ascii="Times New Roman" w:hAnsi="Times New Roman" w:cs="Times New Roman"/>
              </w:rPr>
              <w:t>м</w:t>
            </w:r>
            <w:proofErr w:type="gramEnd"/>
            <w:r w:rsidR="00612037" w:rsidRPr="00612037">
              <w:rPr>
                <w:rFonts w:ascii="Times New Roman" w:hAnsi="Times New Roman" w:cs="Times New Roman"/>
              </w:rPr>
              <w:t>етод</w:t>
            </w:r>
            <w:proofErr w:type="spellEnd"/>
            <w:r w:rsidR="00612037" w:rsidRPr="00612037">
              <w:rPr>
                <w:rFonts w:ascii="Times New Roman" w:hAnsi="Times New Roman" w:cs="Times New Roman"/>
              </w:rPr>
              <w:t>.  указания  / сост.:  Т. В.</w:t>
            </w:r>
            <w:r w:rsidR="00612037">
              <w:rPr>
                <w:rFonts w:ascii="Times New Roman" w:hAnsi="Times New Roman" w:cs="Times New Roman"/>
              </w:rPr>
              <w:t xml:space="preserve"> </w:t>
            </w:r>
            <w:proofErr w:type="spellStart"/>
            <w:r w:rsidR="00612037">
              <w:rPr>
                <w:rFonts w:ascii="Times New Roman" w:hAnsi="Times New Roman" w:cs="Times New Roman"/>
              </w:rPr>
              <w:t>Чвягина</w:t>
            </w:r>
            <w:proofErr w:type="spellEnd"/>
            <w:r w:rsidR="00612037">
              <w:rPr>
                <w:rFonts w:ascii="Times New Roman" w:hAnsi="Times New Roman" w:cs="Times New Roman"/>
              </w:rPr>
              <w:t>,    Е. А. Невская;</w:t>
            </w:r>
            <w:r w:rsidR="00612037" w:rsidRPr="00612037">
              <w:rPr>
                <w:rFonts w:ascii="Times New Roman" w:hAnsi="Times New Roman" w:cs="Times New Roman"/>
              </w:rPr>
              <w:t xml:space="preserve"> </w:t>
            </w:r>
            <w:proofErr w:type="spellStart"/>
            <w:r w:rsidR="00612037">
              <w:rPr>
                <w:rFonts w:ascii="Times New Roman" w:hAnsi="Times New Roman" w:cs="Times New Roman"/>
              </w:rPr>
              <w:t>Яросл</w:t>
            </w:r>
            <w:proofErr w:type="spellEnd"/>
            <w:r w:rsidR="00612037">
              <w:rPr>
                <w:rFonts w:ascii="Times New Roman" w:hAnsi="Times New Roman" w:cs="Times New Roman"/>
              </w:rPr>
              <w:t xml:space="preserve">. гос. </w:t>
            </w:r>
            <w:r w:rsidR="00612037" w:rsidRPr="00612037">
              <w:rPr>
                <w:rFonts w:ascii="Times New Roman" w:hAnsi="Times New Roman" w:cs="Times New Roman"/>
              </w:rPr>
              <w:t>ун-т  им. П. Г. Демидова. – Ярославль</w:t>
            </w:r>
            <w:proofErr w:type="gramStart"/>
            <w:r w:rsidR="00612037" w:rsidRPr="00612037">
              <w:rPr>
                <w:rFonts w:ascii="Times New Roman" w:hAnsi="Times New Roman" w:cs="Times New Roman"/>
              </w:rPr>
              <w:t xml:space="preserve"> :</w:t>
            </w:r>
            <w:proofErr w:type="gramEnd"/>
            <w:r w:rsidR="00612037" w:rsidRPr="00612037">
              <w:rPr>
                <w:rFonts w:ascii="Times New Roman" w:hAnsi="Times New Roman" w:cs="Times New Roman"/>
              </w:rPr>
              <w:t xml:space="preserve"> </w:t>
            </w:r>
            <w:proofErr w:type="spellStart"/>
            <w:r w:rsidR="00612037" w:rsidRPr="00612037">
              <w:rPr>
                <w:rFonts w:ascii="Times New Roman" w:hAnsi="Times New Roman" w:cs="Times New Roman"/>
              </w:rPr>
              <w:t>ЯрГУ</w:t>
            </w:r>
            <w:proofErr w:type="spellEnd"/>
            <w:r w:rsidR="00612037" w:rsidRPr="00612037">
              <w:rPr>
                <w:rFonts w:ascii="Times New Roman" w:hAnsi="Times New Roman" w:cs="Times New Roman"/>
              </w:rPr>
              <w:t>, 2009. – 43</w:t>
            </w:r>
            <w:r w:rsidR="00612037" w:rsidRPr="00612037">
              <w:rPr>
                <w:rFonts w:ascii="Times New Roman" w:hAnsi="Times New Roman" w:cs="Times New Roman"/>
                <w:spacing w:val="-25"/>
              </w:rPr>
              <w:t xml:space="preserve"> </w:t>
            </w:r>
            <w:r w:rsidR="00612037" w:rsidRPr="00612037">
              <w:rPr>
                <w:rFonts w:ascii="Times New Roman" w:hAnsi="Times New Roman" w:cs="Times New Roman"/>
              </w:rPr>
              <w:t>с.</w:t>
            </w:r>
          </w:p>
          <w:p w:rsidR="0062367D" w:rsidRPr="0010419B" w:rsidRDefault="00A12D88" w:rsidP="00F93BCD">
            <w:pPr>
              <w:pStyle w:val="a5"/>
              <w:rPr>
                <w:rFonts w:ascii="Times New Roman" w:hAnsi="Times New Roman" w:cs="Times New Roman"/>
                <w:lang w:val="en-US" w:eastAsia="ru-RU"/>
              </w:rPr>
            </w:pPr>
            <w:r w:rsidRPr="0010419B">
              <w:rPr>
                <w:rFonts w:ascii="Times New Roman" w:hAnsi="Times New Roman" w:cs="Times New Roman"/>
                <w:lang w:val="kk-KZ" w:eastAsia="ru-RU"/>
              </w:rPr>
              <w:t>3</w:t>
            </w:r>
            <w:r w:rsidR="0062367D" w:rsidRPr="0010419B">
              <w:rPr>
                <w:rFonts w:ascii="Times New Roman" w:hAnsi="Times New Roman" w:cs="Times New Roman"/>
                <w:lang w:val="kk-KZ" w:eastAsia="ru-RU"/>
              </w:rPr>
              <w:t xml:space="preserve">. Clive Oxenden, Christina Latham-Koenig, Paul Seligson. </w:t>
            </w:r>
            <w:r w:rsidR="0062367D" w:rsidRPr="0010419B">
              <w:rPr>
                <w:rFonts w:ascii="Times New Roman" w:hAnsi="Times New Roman" w:cs="Times New Roman"/>
                <w:lang w:val="en-US" w:eastAsia="ru-RU"/>
              </w:rPr>
              <w:t xml:space="preserve">New </w:t>
            </w:r>
            <w:r w:rsidR="00F93BCD" w:rsidRPr="0010419B">
              <w:rPr>
                <w:rFonts w:ascii="Times New Roman" w:hAnsi="Times New Roman" w:cs="Times New Roman"/>
                <w:lang w:val="en-US" w:eastAsia="ru-RU"/>
              </w:rPr>
              <w:t xml:space="preserve">English File </w:t>
            </w:r>
            <w:r w:rsidR="0035523D" w:rsidRPr="0010419B">
              <w:rPr>
                <w:rFonts w:ascii="Times New Roman" w:hAnsi="Times New Roman" w:cs="Times New Roman"/>
                <w:lang w:val="en-US" w:eastAsia="ru-RU"/>
              </w:rPr>
              <w:t>I</w:t>
            </w:r>
            <w:r w:rsidR="0062367D" w:rsidRPr="0010419B">
              <w:rPr>
                <w:rFonts w:ascii="Times New Roman" w:hAnsi="Times New Roman" w:cs="Times New Roman"/>
                <w:lang w:val="en-US" w:eastAsia="ru-RU"/>
              </w:rPr>
              <w:t xml:space="preserve">ntermediate Student’s Book, Third edition. Oxford University Press, 2015. </w:t>
            </w:r>
          </w:p>
          <w:p w:rsidR="0062367D" w:rsidRPr="00F93BCD" w:rsidRDefault="00A12D88" w:rsidP="00F93BCD">
            <w:pPr>
              <w:pStyle w:val="a5"/>
              <w:rPr>
                <w:rFonts w:ascii="Times New Roman" w:hAnsi="Times New Roman" w:cs="Times New Roman"/>
                <w:lang w:val="en-US" w:eastAsia="ru-RU"/>
              </w:rPr>
            </w:pPr>
            <w:r w:rsidRPr="0010419B">
              <w:rPr>
                <w:rFonts w:ascii="Times New Roman" w:hAnsi="Times New Roman" w:cs="Times New Roman"/>
                <w:lang w:val="en-US" w:eastAsia="ru-RU"/>
              </w:rPr>
              <w:t>4</w:t>
            </w:r>
            <w:r w:rsidR="0062367D" w:rsidRPr="0010419B">
              <w:rPr>
                <w:rFonts w:ascii="Times New Roman" w:hAnsi="Times New Roman" w:cs="Times New Roman"/>
                <w:lang w:val="en-US" w:eastAsia="ru-RU"/>
              </w:rPr>
              <w:t xml:space="preserve">. Clive </w:t>
            </w:r>
            <w:proofErr w:type="spellStart"/>
            <w:r w:rsidR="0062367D" w:rsidRPr="0010419B">
              <w:rPr>
                <w:rFonts w:ascii="Times New Roman" w:hAnsi="Times New Roman" w:cs="Times New Roman"/>
                <w:lang w:val="en-US" w:eastAsia="ru-RU"/>
              </w:rPr>
              <w:t>Oxenden</w:t>
            </w:r>
            <w:proofErr w:type="spellEnd"/>
            <w:r w:rsidR="0062367D" w:rsidRPr="0010419B">
              <w:rPr>
                <w:rFonts w:ascii="Times New Roman" w:hAnsi="Times New Roman" w:cs="Times New Roman"/>
                <w:lang w:val="en-US" w:eastAsia="ru-RU"/>
              </w:rPr>
              <w:t>, Christina Latham-Koenig,</w:t>
            </w:r>
            <w:r w:rsidR="0062367D" w:rsidRPr="0010419B">
              <w:rPr>
                <w:rFonts w:ascii="Times New Roman" w:hAnsi="Times New Roman" w:cs="Times New Roman"/>
                <w:lang w:val="kk-KZ" w:eastAsia="ru-RU"/>
              </w:rPr>
              <w:t xml:space="preserve"> </w:t>
            </w:r>
            <w:r w:rsidR="0062367D" w:rsidRPr="0010419B">
              <w:rPr>
                <w:rFonts w:ascii="Times New Roman" w:hAnsi="Times New Roman" w:cs="Times New Roman"/>
                <w:lang w:val="en-US" w:eastAsia="ru-RU"/>
              </w:rPr>
              <w:t xml:space="preserve">Paul </w:t>
            </w:r>
            <w:proofErr w:type="spellStart"/>
            <w:r w:rsidR="0062367D" w:rsidRPr="0010419B">
              <w:rPr>
                <w:rFonts w:ascii="Times New Roman" w:hAnsi="Times New Roman" w:cs="Times New Roman"/>
                <w:lang w:val="en-US" w:eastAsia="ru-RU"/>
              </w:rPr>
              <w:t>Seligson</w:t>
            </w:r>
            <w:proofErr w:type="spellEnd"/>
            <w:r w:rsidR="0062367D" w:rsidRPr="0010419B">
              <w:rPr>
                <w:rFonts w:ascii="Times New Roman" w:hAnsi="Times New Roman" w:cs="Times New Roman"/>
                <w:lang w:val="en-US" w:eastAsia="ru-RU"/>
              </w:rPr>
              <w:t xml:space="preserve">. New </w:t>
            </w:r>
            <w:r w:rsidR="00F93BCD" w:rsidRPr="0010419B">
              <w:rPr>
                <w:rFonts w:ascii="Times New Roman" w:hAnsi="Times New Roman" w:cs="Times New Roman"/>
                <w:lang w:val="en-US" w:eastAsia="ru-RU"/>
              </w:rPr>
              <w:t xml:space="preserve">English File </w:t>
            </w:r>
            <w:r w:rsidR="0035523D" w:rsidRPr="0010419B">
              <w:rPr>
                <w:rFonts w:ascii="Times New Roman" w:hAnsi="Times New Roman" w:cs="Times New Roman"/>
                <w:lang w:val="en-US" w:eastAsia="ru-RU"/>
              </w:rPr>
              <w:t>I</w:t>
            </w:r>
            <w:r w:rsidR="0062367D" w:rsidRPr="0010419B">
              <w:rPr>
                <w:rFonts w:ascii="Times New Roman" w:hAnsi="Times New Roman" w:cs="Times New Roman"/>
                <w:lang w:val="en-US" w:eastAsia="ru-RU"/>
              </w:rPr>
              <w:t>ntermediate Work Book, Third edition. Oxford</w:t>
            </w:r>
            <w:r w:rsidR="0062367D" w:rsidRPr="00F93BCD">
              <w:rPr>
                <w:rFonts w:ascii="Times New Roman" w:hAnsi="Times New Roman" w:cs="Times New Roman"/>
                <w:lang w:val="en-US" w:eastAsia="ru-RU"/>
              </w:rPr>
              <w:t xml:space="preserve"> </w:t>
            </w:r>
            <w:r w:rsidR="0062367D" w:rsidRPr="0010419B">
              <w:rPr>
                <w:rFonts w:ascii="Times New Roman" w:hAnsi="Times New Roman" w:cs="Times New Roman"/>
                <w:lang w:val="en-US" w:eastAsia="ru-RU"/>
              </w:rPr>
              <w:t>University</w:t>
            </w:r>
            <w:r w:rsidR="0062367D" w:rsidRPr="00F93BCD">
              <w:rPr>
                <w:rFonts w:ascii="Times New Roman" w:hAnsi="Times New Roman" w:cs="Times New Roman"/>
                <w:lang w:val="en-US" w:eastAsia="ru-RU"/>
              </w:rPr>
              <w:t xml:space="preserve"> </w:t>
            </w:r>
            <w:r w:rsidR="0062367D" w:rsidRPr="0010419B">
              <w:rPr>
                <w:rFonts w:ascii="Times New Roman" w:hAnsi="Times New Roman" w:cs="Times New Roman"/>
                <w:lang w:val="en-US" w:eastAsia="ru-RU"/>
              </w:rPr>
              <w:t>Press</w:t>
            </w:r>
            <w:r w:rsidR="0062367D" w:rsidRPr="00F93BCD">
              <w:rPr>
                <w:rFonts w:ascii="Times New Roman" w:hAnsi="Times New Roman" w:cs="Times New Roman"/>
                <w:lang w:val="en-US" w:eastAsia="ru-RU"/>
              </w:rPr>
              <w:t xml:space="preserve">, 2015. </w:t>
            </w:r>
          </w:p>
          <w:p w:rsidR="0062367D" w:rsidRPr="0010419B" w:rsidRDefault="00A12D88" w:rsidP="00F93BCD">
            <w:pPr>
              <w:pStyle w:val="a5"/>
              <w:rPr>
                <w:rFonts w:ascii="Times New Roman" w:hAnsi="Times New Roman" w:cs="Times New Roman"/>
                <w:lang w:eastAsia="ru-RU"/>
              </w:rPr>
            </w:pPr>
            <w:r w:rsidRPr="0010419B">
              <w:rPr>
                <w:rFonts w:ascii="Times New Roman" w:hAnsi="Times New Roman" w:cs="Times New Roman"/>
                <w:lang w:eastAsia="ru-RU"/>
              </w:rPr>
              <w:t>5</w:t>
            </w:r>
            <w:r w:rsidR="0062367D" w:rsidRPr="0010419B">
              <w:rPr>
                <w:rFonts w:ascii="Times New Roman" w:hAnsi="Times New Roman" w:cs="Times New Roman"/>
                <w:lang w:eastAsia="ru-RU"/>
              </w:rPr>
              <w:t xml:space="preserve">. Качалова К.Н., Израилевич Е.Е. Практическая грамматика английского языка с упражнениями и </w:t>
            </w:r>
            <w:proofErr w:type="spellStart"/>
            <w:r w:rsidR="0062367D" w:rsidRPr="0010419B">
              <w:rPr>
                <w:rFonts w:ascii="Times New Roman" w:hAnsi="Times New Roman" w:cs="Times New Roman"/>
                <w:lang w:eastAsia="ru-RU"/>
              </w:rPr>
              <w:t>ключами</w:t>
            </w:r>
            <w:proofErr w:type="gramStart"/>
            <w:r w:rsidR="0062367D" w:rsidRPr="0010419B">
              <w:rPr>
                <w:rFonts w:ascii="Times New Roman" w:hAnsi="Times New Roman" w:cs="Times New Roman"/>
                <w:lang w:eastAsia="ru-RU"/>
              </w:rPr>
              <w:t>.М</w:t>
            </w:r>
            <w:proofErr w:type="gramEnd"/>
            <w:r w:rsidR="0062367D" w:rsidRPr="0010419B">
              <w:rPr>
                <w:rFonts w:ascii="Times New Roman" w:hAnsi="Times New Roman" w:cs="Times New Roman"/>
                <w:lang w:eastAsia="ru-RU"/>
              </w:rPr>
              <w:t>осква</w:t>
            </w:r>
            <w:proofErr w:type="spellEnd"/>
            <w:r w:rsidR="0062367D" w:rsidRPr="0010419B">
              <w:rPr>
                <w:rFonts w:ascii="Times New Roman" w:hAnsi="Times New Roman" w:cs="Times New Roman"/>
                <w:lang w:eastAsia="ru-RU"/>
              </w:rPr>
              <w:t>, 2005.</w:t>
            </w:r>
          </w:p>
          <w:p w:rsidR="0062367D" w:rsidRPr="0010419B" w:rsidRDefault="00A12D88" w:rsidP="00F93BCD">
            <w:pPr>
              <w:pStyle w:val="a5"/>
              <w:rPr>
                <w:rFonts w:ascii="Times New Roman" w:hAnsi="Times New Roman" w:cs="Times New Roman"/>
                <w:lang w:eastAsia="ru-RU"/>
              </w:rPr>
            </w:pPr>
            <w:r w:rsidRPr="0010419B">
              <w:rPr>
                <w:rFonts w:ascii="Times New Roman" w:hAnsi="Times New Roman" w:cs="Times New Roman"/>
                <w:lang w:eastAsia="ru-RU"/>
              </w:rPr>
              <w:t>6</w:t>
            </w:r>
            <w:r w:rsidR="0062367D" w:rsidRPr="0010419B">
              <w:rPr>
                <w:rFonts w:ascii="Times New Roman" w:hAnsi="Times New Roman" w:cs="Times New Roman"/>
                <w:lang w:eastAsia="ru-RU"/>
              </w:rPr>
              <w:t xml:space="preserve">.  </w:t>
            </w:r>
            <w:proofErr w:type="spellStart"/>
            <w:r w:rsidR="0062367D" w:rsidRPr="0010419B">
              <w:rPr>
                <w:rFonts w:ascii="Times New Roman" w:hAnsi="Times New Roman" w:cs="Times New Roman"/>
                <w:lang w:eastAsia="ru-RU"/>
              </w:rPr>
              <w:t>Голицынский</w:t>
            </w:r>
            <w:proofErr w:type="spellEnd"/>
            <w:r w:rsidR="0062367D" w:rsidRPr="0010419B">
              <w:rPr>
                <w:rFonts w:ascii="Times New Roman" w:hAnsi="Times New Roman" w:cs="Times New Roman"/>
                <w:lang w:eastAsia="ru-RU"/>
              </w:rPr>
              <w:t xml:space="preserve"> Ю. Грамматика. Сборник упражнений. Санкт-Петербург, 2003.</w:t>
            </w:r>
          </w:p>
          <w:p w:rsidR="0062367D" w:rsidRPr="0010419B" w:rsidRDefault="0062367D" w:rsidP="00F93BCD">
            <w:pPr>
              <w:spacing w:after="0" w:line="240" w:lineRule="auto"/>
              <w:jc w:val="both"/>
              <w:rPr>
                <w:rFonts w:ascii="Times New Roman" w:hAnsi="Times New Roman"/>
                <w:b/>
                <w:lang w:val="kk-KZ" w:eastAsia="en-US"/>
              </w:rPr>
            </w:pPr>
            <w:r w:rsidRPr="0010419B">
              <w:rPr>
                <w:rFonts w:ascii="Times New Roman" w:eastAsia="Calibri" w:hAnsi="Times New Roman"/>
                <w:b/>
                <w:lang w:val="kk-KZ" w:eastAsia="en-US"/>
              </w:rPr>
              <w:t>Интернет-ресурстар</w:t>
            </w:r>
            <w:r w:rsidRPr="0010419B">
              <w:rPr>
                <w:rFonts w:ascii="Times New Roman" w:hAnsi="Times New Roman"/>
                <w:b/>
                <w:lang w:val="kk-KZ" w:eastAsia="en-US"/>
              </w:rPr>
              <w:t xml:space="preserve">: </w:t>
            </w:r>
          </w:p>
          <w:p w:rsidR="0062367D" w:rsidRPr="0010419B" w:rsidRDefault="00D063A7" w:rsidP="00F93BCD">
            <w:pPr>
              <w:pStyle w:val="a6"/>
              <w:numPr>
                <w:ilvl w:val="0"/>
                <w:numId w:val="5"/>
              </w:numPr>
              <w:spacing w:after="0" w:line="240" w:lineRule="auto"/>
              <w:ind w:left="0"/>
              <w:jc w:val="both"/>
              <w:rPr>
                <w:rStyle w:val="a3"/>
                <w:rFonts w:ascii="Times New Roman" w:eastAsia="Times New Roman" w:hAnsi="Times New Roman" w:cs="Times New Roman"/>
                <w:lang w:val="kk-KZ"/>
              </w:rPr>
            </w:pPr>
            <w:hyperlink r:id="rId8" w:history="1">
              <w:r w:rsidR="0062367D" w:rsidRPr="0010419B">
                <w:rPr>
                  <w:rStyle w:val="a3"/>
                  <w:rFonts w:ascii="Times New Roman" w:eastAsia="Times New Roman" w:hAnsi="Times New Roman" w:cs="Times New Roman"/>
                  <w:lang w:val="kk-KZ" w:eastAsia="en-US"/>
                </w:rPr>
                <w:t>http://catchenglish.ru/topiki/legkoi-slozhnosti.html</w:t>
              </w:r>
            </w:hyperlink>
          </w:p>
          <w:p w:rsidR="0062367D" w:rsidRPr="0010419B" w:rsidRDefault="0062367D" w:rsidP="00F93BCD">
            <w:pPr>
              <w:pStyle w:val="a6"/>
              <w:numPr>
                <w:ilvl w:val="0"/>
                <w:numId w:val="5"/>
              </w:numPr>
              <w:spacing w:after="0" w:line="240" w:lineRule="auto"/>
              <w:ind w:left="0"/>
              <w:jc w:val="both"/>
              <w:rPr>
                <w:rFonts w:ascii="Times New Roman" w:hAnsi="Times New Roman" w:cs="Times New Roman"/>
              </w:rPr>
            </w:pPr>
            <w:r w:rsidRPr="0010419B">
              <w:rPr>
                <w:rFonts w:ascii="Times New Roman" w:eastAsia="Times New Roman" w:hAnsi="Times New Roman" w:cs="Times New Roman"/>
                <w:lang w:val="kk-KZ" w:eastAsia="en-US"/>
              </w:rPr>
              <w:t xml:space="preserve">https:// corp.lingualeo.com </w:t>
            </w:r>
          </w:p>
          <w:p w:rsidR="0062367D" w:rsidRPr="0010419B" w:rsidRDefault="00106133" w:rsidP="00F93BCD">
            <w:pPr>
              <w:pStyle w:val="a6"/>
              <w:numPr>
                <w:ilvl w:val="0"/>
                <w:numId w:val="5"/>
              </w:numPr>
              <w:spacing w:after="0" w:line="240" w:lineRule="auto"/>
              <w:ind w:left="0"/>
              <w:jc w:val="both"/>
              <w:rPr>
                <w:rFonts w:ascii="Times New Roman" w:eastAsia="Times New Roman" w:hAnsi="Times New Roman" w:cs="Times New Roman"/>
                <w:lang w:val="kk-KZ" w:eastAsia="en-US"/>
              </w:rPr>
            </w:pPr>
            <w:r w:rsidRPr="0010419B">
              <w:rPr>
                <w:rFonts w:ascii="Times New Roman" w:eastAsia="Times New Roman" w:hAnsi="Times New Roman" w:cs="Times New Roman"/>
                <w:lang w:val="kk-KZ" w:eastAsia="en-US"/>
              </w:rPr>
              <w:lastRenderedPageBreak/>
              <w:t>https://elt.oup.com/student/englishfile/intermediate/?cc=kz&amp;selLanguage=en</w:t>
            </w:r>
          </w:p>
        </w:tc>
      </w:tr>
      <w:tr w:rsidR="0062367D" w:rsidRPr="00D353A8" w:rsidTr="0062367D">
        <w:trPr>
          <w:trHeight w:val="1488"/>
        </w:trPr>
        <w:tc>
          <w:tcPr>
            <w:tcW w:w="1908"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rPr>
                <w:rFonts w:ascii="Times New Roman" w:hAnsi="Times New Roman"/>
                <w:lang w:eastAsia="en-US"/>
              </w:rPr>
            </w:pPr>
            <w:r w:rsidRPr="0010419B">
              <w:rPr>
                <w:rFonts w:ascii="Times New Roman" w:hAnsi="Times New Roman"/>
                <w:lang w:val="kk-KZ" w:eastAsia="en-US"/>
              </w:rPr>
              <w:lastRenderedPageBreak/>
              <w:t>Университет құндылықтары 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jc w:val="both"/>
              <w:rPr>
                <w:rFonts w:ascii="Times New Roman" w:hAnsi="Times New Roman"/>
                <w:b/>
                <w:lang w:val="kk-KZ" w:eastAsia="en-US"/>
              </w:rPr>
            </w:pPr>
            <w:r w:rsidRPr="0010419B">
              <w:rPr>
                <w:rFonts w:ascii="Times New Roman" w:hAnsi="Times New Roman"/>
                <w:b/>
                <w:lang w:val="kk-KZ" w:eastAsia="en-US"/>
              </w:rPr>
              <w:t xml:space="preserve">Академиялық тұрғыдан өзін-өзі ұстау ережесі: </w:t>
            </w:r>
          </w:p>
          <w:p w:rsidR="0062367D" w:rsidRPr="0010419B" w:rsidRDefault="0062367D" w:rsidP="00F93BCD">
            <w:pPr>
              <w:spacing w:after="0" w:line="240" w:lineRule="auto"/>
              <w:jc w:val="both"/>
              <w:rPr>
                <w:rFonts w:ascii="Times New Roman" w:hAnsi="Times New Roman"/>
                <w:lang w:val="kk-KZ" w:eastAsia="en-US"/>
              </w:rPr>
            </w:pPr>
            <w:r w:rsidRPr="0010419B">
              <w:rPr>
                <w:rFonts w:ascii="Times New Roman" w:hAnsi="Times New Roman"/>
                <w:lang w:val="kk-KZ" w:eastAsia="en-US"/>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62367D" w:rsidRPr="0010419B" w:rsidTr="0062367D">
        <w:tc>
          <w:tcPr>
            <w:tcW w:w="1908" w:type="dxa"/>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rPr>
                <w:rFonts w:ascii="Times New Roman" w:hAnsi="Times New Roman"/>
                <w:lang w:eastAsia="en-US"/>
              </w:rPr>
            </w:pPr>
            <w:r w:rsidRPr="0010419B">
              <w:rPr>
                <w:rFonts w:ascii="Times New Roman" w:hAnsi="Times New Roman"/>
                <w:lang w:val="kk-KZ" w:eastAsia="en-US"/>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62367D" w:rsidRPr="0010419B" w:rsidRDefault="0062367D" w:rsidP="00F93BCD">
            <w:pPr>
              <w:spacing w:after="0" w:line="240" w:lineRule="auto"/>
              <w:rPr>
                <w:rFonts w:ascii="Times New Roman" w:hAnsi="Times New Roman"/>
                <w:lang w:eastAsia="en-US"/>
              </w:rPr>
            </w:pPr>
            <w:r w:rsidRPr="0010419B">
              <w:rPr>
                <w:rFonts w:ascii="Times New Roman" w:hAnsi="Times New Roman"/>
                <w:lang w:val="kk-KZ" w:eastAsia="en-US"/>
              </w:rPr>
              <w:t xml:space="preserve">Критериальды бағалау:                </w:t>
            </w:r>
            <w:r w:rsidRPr="0010419B">
              <w:rPr>
                <w:rFonts w:ascii="Times New Roman" w:hAnsi="Times New Roman"/>
                <w:lang w:eastAsia="en-US"/>
              </w:rPr>
              <w:t>1апта    -</w:t>
            </w:r>
            <w:r w:rsidR="00A96810" w:rsidRPr="0010419B">
              <w:rPr>
                <w:rFonts w:ascii="Times New Roman" w:hAnsi="Times New Roman"/>
                <w:lang w:eastAsia="en-US"/>
              </w:rPr>
              <w:t xml:space="preserve"> </w:t>
            </w:r>
            <w:r w:rsidRPr="0010419B">
              <w:rPr>
                <w:rFonts w:ascii="Times New Roman" w:hAnsi="Times New Roman"/>
                <w:lang w:eastAsia="en-US"/>
              </w:rPr>
              <w:t xml:space="preserve">5;         </w:t>
            </w:r>
          </w:p>
          <w:p w:rsidR="0062367D" w:rsidRPr="0010419B" w:rsidRDefault="0062367D" w:rsidP="00F93BCD">
            <w:pPr>
              <w:spacing w:after="0" w:line="240" w:lineRule="auto"/>
              <w:rPr>
                <w:rFonts w:ascii="Times New Roman" w:hAnsi="Times New Roman"/>
                <w:lang w:eastAsia="en-US"/>
              </w:rPr>
            </w:pPr>
            <w:r w:rsidRPr="0010419B">
              <w:rPr>
                <w:rFonts w:ascii="Times New Roman" w:hAnsi="Times New Roman"/>
                <w:lang w:eastAsia="en-US"/>
              </w:rPr>
              <w:t xml:space="preserve">                                                     </w:t>
            </w:r>
            <w:r w:rsidRPr="0010419B">
              <w:rPr>
                <w:rFonts w:ascii="Times New Roman" w:hAnsi="Times New Roman"/>
                <w:lang w:val="kk-KZ" w:eastAsia="en-US"/>
              </w:rPr>
              <w:t xml:space="preserve">   </w:t>
            </w:r>
            <w:r w:rsidRPr="0010419B">
              <w:rPr>
                <w:rFonts w:ascii="Times New Roman" w:hAnsi="Times New Roman"/>
                <w:lang w:eastAsia="en-US"/>
              </w:rPr>
              <w:t xml:space="preserve">2 </w:t>
            </w:r>
            <w:proofErr w:type="spellStart"/>
            <w:r w:rsidRPr="0010419B">
              <w:rPr>
                <w:rFonts w:ascii="Times New Roman" w:hAnsi="Times New Roman"/>
                <w:lang w:eastAsia="en-US"/>
              </w:rPr>
              <w:t>апта</w:t>
            </w:r>
            <w:proofErr w:type="spellEnd"/>
            <w:r w:rsidRPr="0010419B">
              <w:rPr>
                <w:rFonts w:ascii="Times New Roman" w:hAnsi="Times New Roman"/>
                <w:lang w:eastAsia="en-US"/>
              </w:rPr>
              <w:t xml:space="preserve">   -</w:t>
            </w:r>
            <w:r w:rsidR="00A96810" w:rsidRPr="0010419B">
              <w:rPr>
                <w:rFonts w:ascii="Times New Roman" w:hAnsi="Times New Roman"/>
                <w:lang w:eastAsia="en-US"/>
              </w:rPr>
              <w:t xml:space="preserve"> </w:t>
            </w:r>
            <w:r w:rsidRPr="0010419B">
              <w:rPr>
                <w:rFonts w:ascii="Times New Roman" w:hAnsi="Times New Roman"/>
                <w:lang w:eastAsia="en-US"/>
              </w:rPr>
              <w:t xml:space="preserve">5          </w:t>
            </w:r>
          </w:p>
          <w:p w:rsidR="0062367D" w:rsidRPr="0010419B" w:rsidRDefault="0062367D" w:rsidP="00F93BCD">
            <w:pPr>
              <w:spacing w:after="0" w:line="240" w:lineRule="auto"/>
              <w:rPr>
                <w:rFonts w:ascii="Times New Roman" w:hAnsi="Times New Roman"/>
                <w:lang w:eastAsia="en-US"/>
              </w:rPr>
            </w:pPr>
            <w:r w:rsidRPr="0010419B">
              <w:rPr>
                <w:rFonts w:ascii="Times New Roman" w:hAnsi="Times New Roman"/>
                <w:lang w:eastAsia="en-US"/>
              </w:rPr>
              <w:t xml:space="preserve">                                                     </w:t>
            </w:r>
            <w:r w:rsidRPr="0010419B">
              <w:rPr>
                <w:rFonts w:ascii="Times New Roman" w:hAnsi="Times New Roman"/>
                <w:lang w:val="kk-KZ" w:eastAsia="en-US"/>
              </w:rPr>
              <w:t xml:space="preserve">   </w:t>
            </w:r>
            <w:r w:rsidRPr="0010419B">
              <w:rPr>
                <w:rFonts w:ascii="Times New Roman" w:hAnsi="Times New Roman"/>
                <w:lang w:eastAsia="en-US"/>
              </w:rPr>
              <w:t xml:space="preserve">3 </w:t>
            </w:r>
            <w:proofErr w:type="spellStart"/>
            <w:r w:rsidRPr="0010419B">
              <w:rPr>
                <w:rFonts w:ascii="Times New Roman" w:hAnsi="Times New Roman"/>
                <w:lang w:eastAsia="en-US"/>
              </w:rPr>
              <w:t>апта</w:t>
            </w:r>
            <w:proofErr w:type="spellEnd"/>
            <w:r w:rsidRPr="0010419B">
              <w:rPr>
                <w:rFonts w:ascii="Times New Roman" w:hAnsi="Times New Roman"/>
                <w:lang w:eastAsia="en-US"/>
              </w:rPr>
              <w:t xml:space="preserve">   -</w:t>
            </w:r>
            <w:r w:rsidR="00A96810" w:rsidRPr="0010419B">
              <w:rPr>
                <w:rFonts w:ascii="Times New Roman" w:hAnsi="Times New Roman"/>
                <w:lang w:eastAsia="en-US"/>
              </w:rPr>
              <w:t xml:space="preserve"> </w:t>
            </w:r>
            <w:r w:rsidRPr="0010419B">
              <w:rPr>
                <w:rFonts w:ascii="Times New Roman" w:hAnsi="Times New Roman"/>
                <w:lang w:eastAsia="en-US"/>
              </w:rPr>
              <w:t xml:space="preserve">10        </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eastAsia="en-US"/>
              </w:rPr>
              <w:t xml:space="preserve">                                                     </w:t>
            </w:r>
            <w:r w:rsidRPr="0010419B">
              <w:rPr>
                <w:rFonts w:ascii="Times New Roman" w:hAnsi="Times New Roman"/>
                <w:lang w:val="kk-KZ" w:eastAsia="en-US"/>
              </w:rPr>
              <w:t xml:space="preserve">   4 апта   -</w:t>
            </w:r>
            <w:r w:rsidR="00A96810" w:rsidRPr="001B097F">
              <w:rPr>
                <w:rFonts w:ascii="Times New Roman" w:hAnsi="Times New Roman"/>
                <w:lang w:val="kk-KZ" w:eastAsia="en-US"/>
              </w:rPr>
              <w:t xml:space="preserve"> </w:t>
            </w:r>
            <w:r w:rsidRPr="0010419B">
              <w:rPr>
                <w:rFonts w:ascii="Times New Roman" w:hAnsi="Times New Roman"/>
                <w:lang w:val="kk-KZ" w:eastAsia="en-US"/>
              </w:rPr>
              <w:t>20</w:t>
            </w:r>
            <w:r w:rsidR="0035523D" w:rsidRPr="0010419B">
              <w:rPr>
                <w:rFonts w:ascii="Times New Roman" w:hAnsi="Times New Roman"/>
                <w:lang w:val="kk-KZ" w:eastAsia="en-US"/>
              </w:rPr>
              <w:t xml:space="preserve"> </w:t>
            </w:r>
            <w:r w:rsidRPr="0010419B">
              <w:rPr>
                <w:rFonts w:ascii="Times New Roman" w:hAnsi="Times New Roman"/>
                <w:lang w:val="kk-KZ" w:eastAsia="en-US"/>
              </w:rPr>
              <w:t>(10+10сөж)</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val="kk-KZ" w:eastAsia="en-US"/>
              </w:rPr>
              <w:t xml:space="preserve">                                                        5  апта   -</w:t>
            </w:r>
            <w:r w:rsidR="00A96810" w:rsidRPr="001B097F">
              <w:rPr>
                <w:rFonts w:ascii="Times New Roman" w:hAnsi="Times New Roman"/>
                <w:lang w:val="kk-KZ" w:eastAsia="en-US"/>
              </w:rPr>
              <w:t xml:space="preserve"> </w:t>
            </w:r>
            <w:r w:rsidRPr="0010419B">
              <w:rPr>
                <w:rFonts w:ascii="Times New Roman" w:hAnsi="Times New Roman"/>
                <w:lang w:val="kk-KZ" w:eastAsia="en-US"/>
              </w:rPr>
              <w:t>10</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val="kk-KZ" w:eastAsia="en-US"/>
              </w:rPr>
              <w:t xml:space="preserve">                                                        6 апта    -</w:t>
            </w:r>
            <w:r w:rsidR="00A96810" w:rsidRPr="001B097F">
              <w:rPr>
                <w:rFonts w:ascii="Times New Roman" w:hAnsi="Times New Roman"/>
                <w:lang w:val="kk-KZ" w:eastAsia="en-US"/>
              </w:rPr>
              <w:t xml:space="preserve"> </w:t>
            </w:r>
            <w:r w:rsidRPr="0010419B">
              <w:rPr>
                <w:rFonts w:ascii="Times New Roman" w:hAnsi="Times New Roman"/>
                <w:lang w:val="kk-KZ" w:eastAsia="en-US"/>
              </w:rPr>
              <w:t>25</w:t>
            </w:r>
            <w:r w:rsidR="0035523D" w:rsidRPr="0010419B">
              <w:rPr>
                <w:rFonts w:ascii="Times New Roman" w:hAnsi="Times New Roman"/>
                <w:lang w:val="kk-KZ" w:eastAsia="en-US"/>
              </w:rPr>
              <w:t xml:space="preserve"> </w:t>
            </w:r>
            <w:r w:rsidRPr="0010419B">
              <w:rPr>
                <w:rFonts w:ascii="Times New Roman" w:hAnsi="Times New Roman"/>
                <w:lang w:val="kk-KZ" w:eastAsia="en-US"/>
              </w:rPr>
              <w:t>(10+15сөж)</w:t>
            </w:r>
          </w:p>
          <w:p w:rsidR="0062367D" w:rsidRPr="0010419B" w:rsidRDefault="0062367D" w:rsidP="00F93BCD">
            <w:pPr>
              <w:spacing w:after="0" w:line="240" w:lineRule="auto"/>
              <w:rPr>
                <w:rFonts w:ascii="Times New Roman" w:hAnsi="Times New Roman"/>
                <w:u w:val="single"/>
                <w:lang w:val="kk-KZ" w:eastAsia="en-US"/>
              </w:rPr>
            </w:pPr>
            <w:r w:rsidRPr="0010419B">
              <w:rPr>
                <w:rFonts w:ascii="Times New Roman" w:hAnsi="Times New Roman"/>
                <w:lang w:val="kk-KZ" w:eastAsia="en-US"/>
              </w:rPr>
              <w:t xml:space="preserve">                                                        </w:t>
            </w:r>
            <w:r w:rsidRPr="0010419B">
              <w:rPr>
                <w:rFonts w:ascii="Times New Roman" w:hAnsi="Times New Roman"/>
                <w:u w:val="single"/>
                <w:lang w:val="kk-KZ" w:eastAsia="en-US"/>
              </w:rPr>
              <w:t>7 апта    -</w:t>
            </w:r>
            <w:r w:rsidR="00A96810" w:rsidRPr="001B097F">
              <w:rPr>
                <w:rFonts w:ascii="Times New Roman" w:hAnsi="Times New Roman"/>
                <w:u w:val="single"/>
                <w:lang w:val="kk-KZ" w:eastAsia="en-US"/>
              </w:rPr>
              <w:t xml:space="preserve"> </w:t>
            </w:r>
            <w:r w:rsidRPr="0010419B">
              <w:rPr>
                <w:rFonts w:ascii="Times New Roman" w:hAnsi="Times New Roman"/>
                <w:u w:val="single"/>
                <w:lang w:val="kk-KZ" w:eastAsia="en-US"/>
              </w:rPr>
              <w:t>25 (аралық бақылау)</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val="kk-KZ" w:eastAsia="en-US"/>
              </w:rPr>
              <w:t xml:space="preserve"> Жалпы бағалау:</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val="kk-KZ" w:eastAsia="en-US"/>
              </w:rPr>
              <w:t>АБ 1         -</w:t>
            </w:r>
            <w:r w:rsidR="00A96810" w:rsidRPr="001B097F">
              <w:rPr>
                <w:rFonts w:ascii="Times New Roman" w:hAnsi="Times New Roman"/>
                <w:lang w:val="en-US" w:eastAsia="en-US"/>
              </w:rPr>
              <w:t xml:space="preserve"> </w:t>
            </w:r>
            <w:r w:rsidRPr="0010419B">
              <w:rPr>
                <w:rFonts w:ascii="Times New Roman" w:hAnsi="Times New Roman"/>
                <w:lang w:val="kk-KZ" w:eastAsia="en-US"/>
              </w:rPr>
              <w:t>100б.</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val="kk-KZ" w:eastAsia="en-US"/>
              </w:rPr>
              <w:t>АБ  2        -</w:t>
            </w:r>
            <w:r w:rsidR="00A96810" w:rsidRPr="001B097F">
              <w:rPr>
                <w:rFonts w:ascii="Times New Roman" w:hAnsi="Times New Roman"/>
                <w:lang w:val="en-US" w:eastAsia="en-US"/>
              </w:rPr>
              <w:t xml:space="preserve"> </w:t>
            </w:r>
            <w:r w:rsidRPr="0010419B">
              <w:rPr>
                <w:rFonts w:ascii="Times New Roman" w:hAnsi="Times New Roman"/>
                <w:lang w:val="kk-KZ" w:eastAsia="en-US"/>
              </w:rPr>
              <w:t>100б.</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val="kk-KZ" w:eastAsia="en-US"/>
              </w:rPr>
              <w:t>Midterm   -</w:t>
            </w:r>
            <w:r w:rsidR="00A96810" w:rsidRPr="001B097F">
              <w:rPr>
                <w:rFonts w:ascii="Times New Roman" w:hAnsi="Times New Roman"/>
                <w:lang w:val="en-US" w:eastAsia="en-US"/>
              </w:rPr>
              <w:t xml:space="preserve"> </w:t>
            </w:r>
            <w:r w:rsidRPr="0010419B">
              <w:rPr>
                <w:rFonts w:ascii="Times New Roman" w:hAnsi="Times New Roman"/>
                <w:lang w:val="kk-KZ" w:eastAsia="en-US"/>
              </w:rPr>
              <w:t>100б.</w:t>
            </w:r>
          </w:p>
          <w:p w:rsidR="0062367D" w:rsidRPr="0010419B" w:rsidRDefault="0062367D" w:rsidP="00F93BCD">
            <w:pPr>
              <w:spacing w:after="0" w:line="240" w:lineRule="auto"/>
              <w:rPr>
                <w:rFonts w:ascii="Times New Roman" w:hAnsi="Times New Roman"/>
                <w:lang w:val="kk-KZ" w:eastAsia="en-US"/>
              </w:rPr>
            </w:pPr>
            <w:r w:rsidRPr="0010419B">
              <w:rPr>
                <w:rFonts w:ascii="Times New Roman" w:hAnsi="Times New Roman"/>
                <w:lang w:eastAsia="en-US"/>
              </w:rPr>
              <w:t>Экзамен</w:t>
            </w:r>
            <w:r w:rsidRPr="0010419B">
              <w:rPr>
                <w:rFonts w:ascii="Times New Roman" w:hAnsi="Times New Roman"/>
                <w:b/>
                <w:lang w:val="kk-KZ" w:eastAsia="en-US"/>
              </w:rPr>
              <w:t xml:space="preserve">   </w:t>
            </w:r>
            <w:r w:rsidRPr="0010419B">
              <w:rPr>
                <w:rFonts w:ascii="Times New Roman" w:hAnsi="Times New Roman"/>
                <w:lang w:eastAsia="en-US"/>
              </w:rPr>
              <w:t>- 100б.</w:t>
            </w:r>
            <w:r w:rsidRPr="0010419B">
              <w:rPr>
                <w:rFonts w:ascii="Times New Roman" w:hAnsi="Times New Roman"/>
                <w:b/>
                <w:lang w:eastAsia="en-US"/>
              </w:rPr>
              <w:t xml:space="preserve"> </w:t>
            </w:r>
          </w:p>
        </w:tc>
      </w:tr>
    </w:tbl>
    <w:p w:rsidR="0062367D" w:rsidRPr="0010419B" w:rsidRDefault="0062367D" w:rsidP="00F93BCD">
      <w:pPr>
        <w:spacing w:after="0" w:line="240" w:lineRule="auto"/>
        <w:rPr>
          <w:rFonts w:ascii="Times New Roman" w:hAnsi="Times New Roman"/>
          <w:b/>
        </w:rPr>
      </w:pP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t xml:space="preserve">Оқу курсын жүзеге асырудың кестесі: </w:t>
      </w:r>
    </w:p>
    <w:p w:rsidR="0062367D" w:rsidRPr="0010419B" w:rsidRDefault="0062367D" w:rsidP="00F93BCD">
      <w:pPr>
        <w:spacing w:after="0" w:line="240" w:lineRule="auto"/>
        <w:jc w:val="center"/>
        <w:rPr>
          <w:rFonts w:ascii="Times New Roman" w:hAnsi="Times New Roman"/>
          <w:b/>
          <w:lang w:val="en-US"/>
        </w:rPr>
      </w:pPr>
      <w:r w:rsidRPr="0010419B">
        <w:rPr>
          <w:rFonts w:ascii="Times New Roman" w:hAnsi="Times New Roman"/>
          <w:b/>
          <w:lang w:val="kk-KZ"/>
        </w:rPr>
        <w:t>Көктемгі</w:t>
      </w:r>
      <w:r w:rsidRPr="0010419B">
        <w:rPr>
          <w:rFonts w:ascii="Times New Roman" w:hAnsi="Times New Roman"/>
          <w:b/>
          <w:lang w:val="en-US"/>
        </w:rPr>
        <w:t xml:space="preserve"> </w:t>
      </w:r>
      <w:r w:rsidRPr="0010419B">
        <w:rPr>
          <w:rFonts w:ascii="Times New Roman" w:hAnsi="Times New Roman"/>
          <w:b/>
        </w:rPr>
        <w:t>семестр</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802"/>
        <w:gridCol w:w="709"/>
        <w:gridCol w:w="1701"/>
      </w:tblGrid>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val="kk-KZ" w:eastAsia="en-US"/>
              </w:rPr>
              <w:t xml:space="preserve">Апта </w:t>
            </w: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val="kk-KZ" w:eastAsia="en-US"/>
              </w:rPr>
              <w:t xml:space="preserve">Тақырыптар атауы (дәрістер, практикалық сабақтар, </w:t>
            </w:r>
            <w:r w:rsidRPr="0010419B">
              <w:rPr>
                <w:rFonts w:ascii="Times New Roman" w:hAnsi="Times New Roman"/>
                <w:lang w:eastAsia="en-US"/>
              </w:rPr>
              <w:t>С</w:t>
            </w:r>
            <w:r w:rsidRPr="0010419B">
              <w:rPr>
                <w:rFonts w:ascii="Times New Roman" w:hAnsi="Times New Roman"/>
                <w:lang w:val="kk-KZ" w:eastAsia="en-US"/>
              </w:rPr>
              <w:t>ӨЖ</w:t>
            </w:r>
            <w:r w:rsidRPr="0010419B">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val="kk-KZ" w:eastAsia="en-US"/>
              </w:rPr>
              <w:t>Сағ.сан</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106133" w:rsidP="00F93BCD">
            <w:pPr>
              <w:spacing w:after="0" w:line="240" w:lineRule="auto"/>
              <w:jc w:val="center"/>
              <w:rPr>
                <w:rFonts w:ascii="Times New Roman" w:hAnsi="Times New Roman"/>
                <w:lang w:eastAsia="en-US"/>
              </w:rPr>
            </w:pPr>
            <w:r w:rsidRPr="0010419B">
              <w:rPr>
                <w:rFonts w:ascii="Times New Roman" w:hAnsi="Times New Roman"/>
                <w:lang w:val="kk-KZ" w:eastAsia="en-US"/>
              </w:rPr>
              <w:t>Ең</w:t>
            </w:r>
            <w:r w:rsidR="0062367D" w:rsidRPr="0010419B">
              <w:rPr>
                <w:rFonts w:ascii="Times New Roman" w:hAnsi="Times New Roman"/>
                <w:lang w:val="kk-KZ" w:eastAsia="en-US"/>
              </w:rPr>
              <w:t xml:space="preserve"> жоғары</w:t>
            </w:r>
            <w:r w:rsidR="0062367D" w:rsidRPr="0010419B">
              <w:rPr>
                <w:rFonts w:ascii="Times New Roman" w:hAnsi="Times New Roman"/>
                <w:lang w:eastAsia="en-US"/>
              </w:rPr>
              <w:t xml:space="preserve"> балл</w:t>
            </w:r>
          </w:p>
        </w:tc>
      </w:tr>
      <w:tr w:rsidR="0062367D" w:rsidRPr="0010419B" w:rsidTr="00150FDA">
        <w:trPr>
          <w:trHeight w:val="293"/>
        </w:trPr>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1</w:t>
            </w:r>
          </w:p>
        </w:tc>
        <w:tc>
          <w:tcPr>
            <w:tcW w:w="6802" w:type="dxa"/>
            <w:tcBorders>
              <w:top w:val="single" w:sz="4" w:space="0" w:color="auto"/>
              <w:left w:val="single" w:sz="4" w:space="0" w:color="auto"/>
              <w:bottom w:val="single" w:sz="4" w:space="0" w:color="auto"/>
              <w:right w:val="single" w:sz="4" w:space="0" w:color="auto"/>
            </w:tcBorders>
            <w:hideMark/>
          </w:tcPr>
          <w:p w:rsidR="00233307" w:rsidRPr="0010419B" w:rsidRDefault="0062367D" w:rsidP="00F93BCD">
            <w:pPr>
              <w:spacing w:after="0" w:line="240" w:lineRule="auto"/>
              <w:jc w:val="both"/>
              <w:rPr>
                <w:rFonts w:ascii="Times New Roman" w:hAnsi="Times New Roman"/>
                <w:b/>
                <w:lang w:val="en-US"/>
              </w:rPr>
            </w:pPr>
            <w:r w:rsidRPr="0010419B">
              <w:rPr>
                <w:rFonts w:ascii="Times New Roman" w:hAnsi="Times New Roman"/>
                <w:lang w:val="en-US" w:eastAsia="en-US"/>
              </w:rPr>
              <w:t xml:space="preserve">Lesson 1. </w:t>
            </w:r>
            <w:r w:rsidR="00233307" w:rsidRPr="0010419B">
              <w:rPr>
                <w:rFonts w:ascii="Times New Roman" w:hAnsi="Times New Roman"/>
                <w:lang w:val="en-US"/>
              </w:rPr>
              <w:t>File 1A. Food: fuel or pleasure</w:t>
            </w:r>
          </w:p>
          <w:p w:rsidR="00233307" w:rsidRPr="0010419B" w:rsidRDefault="00233307" w:rsidP="00F93BCD">
            <w:pPr>
              <w:spacing w:after="0" w:line="240" w:lineRule="auto"/>
              <w:rPr>
                <w:rFonts w:ascii="Times New Roman" w:hAnsi="Times New Roman"/>
                <w:lang w:val="en-US"/>
              </w:rPr>
            </w:pPr>
            <w:r w:rsidRPr="0010419B">
              <w:rPr>
                <w:rFonts w:ascii="Times New Roman" w:hAnsi="Times New Roman"/>
                <w:b/>
                <w:lang w:val="en-US"/>
              </w:rPr>
              <w:t>Grammar:</w:t>
            </w:r>
            <w:r w:rsidRPr="0010419B">
              <w:rPr>
                <w:rFonts w:ascii="Times New Roman" w:hAnsi="Times New Roman"/>
                <w:lang w:val="en-US"/>
              </w:rPr>
              <w:t xml:space="preserve"> present simple and continuous; action and non-action verbs</w:t>
            </w:r>
            <w:r w:rsidR="00290173" w:rsidRPr="0010419B">
              <w:rPr>
                <w:rFonts w:ascii="Times New Roman" w:hAnsi="Times New Roman"/>
                <w:lang w:val="en-US"/>
              </w:rPr>
              <w:t>.</w:t>
            </w:r>
            <w:r w:rsidRPr="0010419B">
              <w:rPr>
                <w:rFonts w:ascii="Times New Roman" w:hAnsi="Times New Roman"/>
                <w:lang w:val="en-US"/>
              </w:rPr>
              <w:t xml:space="preserve"> </w:t>
            </w:r>
          </w:p>
          <w:p w:rsidR="00233307" w:rsidRPr="0010419B" w:rsidRDefault="00233307" w:rsidP="00F93BCD">
            <w:pPr>
              <w:spacing w:after="0" w:line="240" w:lineRule="auto"/>
              <w:rPr>
                <w:rFonts w:ascii="Times New Roman" w:hAnsi="Times New Roman"/>
                <w:lang w:val="en-US"/>
              </w:rPr>
            </w:pPr>
            <w:r w:rsidRPr="0010419B">
              <w:rPr>
                <w:rFonts w:ascii="Times New Roman" w:hAnsi="Times New Roman"/>
                <w:b/>
                <w:lang w:val="en-US"/>
              </w:rPr>
              <w:t>Vocabulary:</w:t>
            </w:r>
            <w:r w:rsidR="00290173" w:rsidRPr="0010419B">
              <w:rPr>
                <w:rFonts w:ascii="Times New Roman" w:hAnsi="Times New Roman"/>
                <w:lang w:val="en-US"/>
              </w:rPr>
              <w:t xml:space="preserve"> food and restaurants</w:t>
            </w:r>
            <w:r w:rsidRPr="0010419B">
              <w:rPr>
                <w:rFonts w:ascii="Times New Roman" w:hAnsi="Times New Roman"/>
                <w:lang w:val="en-US"/>
              </w:rPr>
              <w:t>, noun formation.</w:t>
            </w:r>
          </w:p>
          <w:p w:rsidR="00106133" w:rsidRPr="0010419B" w:rsidRDefault="00185A0A" w:rsidP="00F93BCD">
            <w:pPr>
              <w:spacing w:after="0" w:line="240" w:lineRule="auto"/>
              <w:jc w:val="both"/>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w:t>
            </w:r>
            <w:r w:rsidR="00290173" w:rsidRPr="0010419B">
              <w:rPr>
                <w:rFonts w:ascii="Times New Roman" w:hAnsi="Times New Roman"/>
                <w:lang w:val="en-US"/>
              </w:rPr>
              <w:t>and do</w:t>
            </w:r>
            <w:r w:rsidR="00106133" w:rsidRPr="0010419B">
              <w:rPr>
                <w:rFonts w:ascii="Times New Roman" w:hAnsi="Times New Roman"/>
                <w:lang w:val="en-US"/>
              </w:rPr>
              <w:t xml:space="preserve">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eastAsia="en-US"/>
              </w:rPr>
            </w:pPr>
            <w:r w:rsidRPr="0010419B">
              <w:rPr>
                <w:rFonts w:ascii="Times New Roman" w:hAnsi="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5</w:t>
            </w: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2</w:t>
            </w:r>
          </w:p>
        </w:tc>
        <w:tc>
          <w:tcPr>
            <w:tcW w:w="6802" w:type="dxa"/>
            <w:tcBorders>
              <w:top w:val="single" w:sz="4" w:space="0" w:color="auto"/>
              <w:left w:val="single" w:sz="4" w:space="0" w:color="auto"/>
              <w:bottom w:val="single" w:sz="4" w:space="0" w:color="auto"/>
              <w:right w:val="single" w:sz="4" w:space="0" w:color="auto"/>
            </w:tcBorders>
            <w:hideMark/>
          </w:tcPr>
          <w:p w:rsidR="00290173" w:rsidRPr="0010419B" w:rsidRDefault="0062367D" w:rsidP="00F93BCD">
            <w:pPr>
              <w:spacing w:after="0" w:line="240" w:lineRule="auto"/>
              <w:rPr>
                <w:rFonts w:ascii="Times New Roman" w:hAnsi="Times New Roman"/>
                <w:lang w:val="en-US"/>
              </w:rPr>
            </w:pPr>
            <w:r w:rsidRPr="0010419B">
              <w:rPr>
                <w:rFonts w:ascii="Times New Roman" w:hAnsi="Times New Roman"/>
                <w:lang w:val="en-US" w:eastAsia="en-US"/>
              </w:rPr>
              <w:t xml:space="preserve">Lesson 2. </w:t>
            </w:r>
            <w:r w:rsidR="00290173" w:rsidRPr="0010419B">
              <w:rPr>
                <w:rFonts w:ascii="Times New Roman" w:hAnsi="Times New Roman"/>
                <w:lang w:val="en-US"/>
              </w:rPr>
              <w:t>File 1B.  If you really want to win, cheat</w:t>
            </w:r>
          </w:p>
          <w:p w:rsidR="00290173" w:rsidRPr="0010419B" w:rsidRDefault="00290173" w:rsidP="00F93BCD">
            <w:pPr>
              <w:spacing w:after="0" w:line="240" w:lineRule="auto"/>
              <w:jc w:val="both"/>
              <w:rPr>
                <w:rFonts w:ascii="Times New Roman" w:hAnsi="Times New Roman"/>
                <w:lang w:val="en-US"/>
              </w:rPr>
            </w:pPr>
            <w:r w:rsidRPr="0010419B">
              <w:rPr>
                <w:rFonts w:ascii="Times New Roman" w:hAnsi="Times New Roman"/>
                <w:b/>
                <w:lang w:val="en-US"/>
              </w:rPr>
              <w:t>Grammar:</w:t>
            </w:r>
            <w:r w:rsidRPr="0010419B">
              <w:rPr>
                <w:rFonts w:ascii="Times New Roman" w:hAnsi="Times New Roman"/>
                <w:lang w:val="en-US"/>
              </w:rPr>
              <w:t xml:space="preserve"> past tenses: simple, continuous, perfect</w:t>
            </w:r>
            <w:r w:rsidR="002D0B2B" w:rsidRPr="0010419B">
              <w:rPr>
                <w:rFonts w:ascii="Times New Roman" w:hAnsi="Times New Roman"/>
                <w:lang w:val="en-US"/>
              </w:rPr>
              <w:t>.</w:t>
            </w:r>
          </w:p>
          <w:p w:rsidR="00290173" w:rsidRPr="0010419B" w:rsidRDefault="00290173" w:rsidP="00F93BCD">
            <w:pPr>
              <w:spacing w:after="0" w:line="240" w:lineRule="auto"/>
              <w:rPr>
                <w:rFonts w:ascii="Times New Roman" w:hAnsi="Times New Roman"/>
                <w:lang w:val="en-US"/>
              </w:rPr>
            </w:pPr>
            <w:r w:rsidRPr="0010419B">
              <w:rPr>
                <w:rFonts w:ascii="Times New Roman" w:hAnsi="Times New Roman"/>
                <w:b/>
                <w:lang w:val="en-US"/>
              </w:rPr>
              <w:t xml:space="preserve">Vocabulary: </w:t>
            </w:r>
            <w:r w:rsidRPr="0010419B">
              <w:rPr>
                <w:rFonts w:ascii="Times New Roman" w:hAnsi="Times New Roman"/>
                <w:lang w:val="en-US"/>
              </w:rPr>
              <w:t xml:space="preserve">sport, famous moments in sport </w:t>
            </w:r>
          </w:p>
          <w:p w:rsidR="00433EC0" w:rsidRPr="0010419B" w:rsidRDefault="00290173" w:rsidP="00F93BCD">
            <w:pPr>
              <w:spacing w:after="0" w:line="240" w:lineRule="auto"/>
              <w:jc w:val="both"/>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eastAsia="en-US"/>
              </w:rPr>
            </w:pPr>
            <w:r w:rsidRPr="0010419B">
              <w:rPr>
                <w:rFonts w:ascii="Times New Roman" w:hAnsi="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5</w:t>
            </w: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3</w:t>
            </w:r>
          </w:p>
        </w:tc>
        <w:tc>
          <w:tcPr>
            <w:tcW w:w="6802" w:type="dxa"/>
            <w:tcBorders>
              <w:top w:val="single" w:sz="4" w:space="0" w:color="auto"/>
              <w:left w:val="single" w:sz="4" w:space="0" w:color="auto"/>
              <w:bottom w:val="single" w:sz="4" w:space="0" w:color="auto"/>
              <w:right w:val="single" w:sz="4" w:space="0" w:color="auto"/>
            </w:tcBorders>
            <w:hideMark/>
          </w:tcPr>
          <w:p w:rsidR="002D0B2B" w:rsidRPr="0010419B" w:rsidRDefault="0062367D" w:rsidP="00F93BCD">
            <w:pPr>
              <w:spacing w:after="0" w:line="240" w:lineRule="auto"/>
              <w:rPr>
                <w:rFonts w:ascii="Times New Roman" w:hAnsi="Times New Roman"/>
                <w:lang w:val="en-US"/>
              </w:rPr>
            </w:pPr>
            <w:r w:rsidRPr="0010419B">
              <w:rPr>
                <w:rFonts w:ascii="Times New Roman" w:hAnsi="Times New Roman"/>
                <w:lang w:val="en-US" w:eastAsia="en-US"/>
              </w:rPr>
              <w:t xml:space="preserve">Lesson 3. </w:t>
            </w:r>
            <w:r w:rsidR="002D0B2B" w:rsidRPr="0010419B">
              <w:rPr>
                <w:rFonts w:ascii="Times New Roman" w:hAnsi="Times New Roman"/>
                <w:lang w:val="en-US"/>
              </w:rPr>
              <w:t>File 1C. We are family</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b/>
                <w:lang w:val="en-US"/>
              </w:rPr>
              <w:t>Grammar:</w:t>
            </w:r>
            <w:r w:rsidRPr="0010419B">
              <w:rPr>
                <w:rFonts w:ascii="Times New Roman" w:hAnsi="Times New Roman"/>
                <w:lang w:val="en-US"/>
              </w:rPr>
              <w:t xml:space="preserve"> future forms: going to, present continuous, will/shall. </w:t>
            </w:r>
          </w:p>
          <w:p w:rsidR="002D0B2B" w:rsidRPr="0010419B" w:rsidRDefault="002D0B2B" w:rsidP="00F93BCD">
            <w:pPr>
              <w:spacing w:after="0" w:line="240" w:lineRule="auto"/>
              <w:rPr>
                <w:rFonts w:ascii="Times New Roman" w:hAnsi="Times New Roman"/>
                <w:b/>
                <w:lang w:val="en-US"/>
              </w:rPr>
            </w:pPr>
            <w:r w:rsidRPr="0010419B">
              <w:rPr>
                <w:rFonts w:ascii="Times New Roman" w:hAnsi="Times New Roman"/>
                <w:b/>
                <w:lang w:val="en-US"/>
              </w:rPr>
              <w:t xml:space="preserve">Vocabulary: </w:t>
            </w:r>
            <w:r w:rsidRPr="0010419B">
              <w:rPr>
                <w:rFonts w:ascii="Times New Roman" w:hAnsi="Times New Roman"/>
                <w:lang w:val="en-US"/>
              </w:rPr>
              <w:t xml:space="preserve">phrasal verbs, family, personality </w:t>
            </w:r>
          </w:p>
          <w:p w:rsidR="00433EC0" w:rsidRPr="0010419B" w:rsidRDefault="002D0B2B" w:rsidP="00F93BCD">
            <w:pPr>
              <w:spacing w:after="0" w:line="240" w:lineRule="auto"/>
              <w:jc w:val="both"/>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eastAsia="en-US"/>
              </w:rPr>
            </w:pPr>
            <w:r w:rsidRPr="0010419B">
              <w:rPr>
                <w:rFonts w:ascii="Times New Roman" w:hAnsi="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10</w:t>
            </w:r>
          </w:p>
        </w:tc>
      </w:tr>
      <w:tr w:rsidR="0062367D" w:rsidRPr="0010419B" w:rsidTr="00150FDA">
        <w:tc>
          <w:tcPr>
            <w:tcW w:w="703" w:type="dxa"/>
            <w:tcBorders>
              <w:top w:val="single" w:sz="4" w:space="0" w:color="auto"/>
              <w:left w:val="single" w:sz="4" w:space="0" w:color="auto"/>
              <w:bottom w:val="nil"/>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4</w:t>
            </w:r>
          </w:p>
        </w:tc>
        <w:tc>
          <w:tcPr>
            <w:tcW w:w="6802" w:type="dxa"/>
            <w:tcBorders>
              <w:top w:val="single" w:sz="4" w:space="0" w:color="auto"/>
              <w:left w:val="single" w:sz="4" w:space="0" w:color="auto"/>
              <w:bottom w:val="single" w:sz="4" w:space="0" w:color="auto"/>
              <w:right w:val="single" w:sz="4" w:space="0" w:color="auto"/>
            </w:tcBorders>
            <w:hideMark/>
          </w:tcPr>
          <w:p w:rsidR="002D0B2B" w:rsidRPr="0010419B" w:rsidRDefault="0062367D" w:rsidP="00F93BCD">
            <w:pPr>
              <w:spacing w:after="0" w:line="240" w:lineRule="auto"/>
              <w:rPr>
                <w:rFonts w:ascii="Times New Roman" w:hAnsi="Times New Roman"/>
                <w:b/>
                <w:lang w:val="en-US"/>
              </w:rPr>
            </w:pPr>
            <w:r w:rsidRPr="0010419B">
              <w:rPr>
                <w:rFonts w:ascii="Times New Roman" w:hAnsi="Times New Roman"/>
                <w:lang w:val="en-US" w:eastAsia="en-US"/>
              </w:rPr>
              <w:t xml:space="preserve">Lesson 4. </w:t>
            </w:r>
            <w:r w:rsidR="002D0B2B" w:rsidRPr="0010419B">
              <w:rPr>
                <w:rFonts w:ascii="Times New Roman" w:hAnsi="Times New Roman"/>
                <w:b/>
                <w:lang w:val="en-US"/>
              </w:rPr>
              <w:t xml:space="preserve">Revise and check: </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lang w:val="en-US"/>
              </w:rPr>
              <w:t>What do you remember?</w:t>
            </w:r>
            <w:r w:rsidR="00540D61" w:rsidRPr="0010419B">
              <w:rPr>
                <w:rFonts w:ascii="Times New Roman" w:hAnsi="Times New Roman"/>
                <w:lang w:val="en-US"/>
              </w:rPr>
              <w:t xml:space="preserve"> </w:t>
            </w:r>
            <w:r w:rsidRPr="0010419B">
              <w:rPr>
                <w:rFonts w:ascii="Times New Roman" w:hAnsi="Times New Roman"/>
                <w:lang w:val="en-US"/>
              </w:rPr>
              <w:t xml:space="preserve">What can you do?  </w:t>
            </w:r>
            <w:r w:rsidR="00540D61" w:rsidRPr="0010419B">
              <w:rPr>
                <w:rFonts w:ascii="Times New Roman" w:hAnsi="Times New Roman"/>
                <w:lang w:val="en-US"/>
              </w:rPr>
              <w:t xml:space="preserve"> </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b/>
                <w:lang w:val="en-US"/>
              </w:rPr>
              <w:t xml:space="preserve">Practical English: </w:t>
            </w:r>
            <w:r w:rsidRPr="0010419B">
              <w:rPr>
                <w:rFonts w:ascii="Times New Roman" w:hAnsi="Times New Roman"/>
                <w:lang w:val="en-US"/>
              </w:rPr>
              <w:t xml:space="preserve">Introductions </w:t>
            </w:r>
            <w:r w:rsidR="00540D61" w:rsidRPr="0010419B">
              <w:rPr>
                <w:rFonts w:ascii="Times New Roman" w:hAnsi="Times New Roman"/>
                <w:lang w:val="en-US"/>
              </w:rPr>
              <w:t xml:space="preserve"> </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b/>
                <w:lang w:val="en-US"/>
              </w:rPr>
              <w:t xml:space="preserve">Writing: </w:t>
            </w:r>
            <w:r w:rsidRPr="0010419B">
              <w:rPr>
                <w:rFonts w:ascii="Times New Roman" w:hAnsi="Times New Roman"/>
                <w:lang w:val="en-US"/>
              </w:rPr>
              <w:t xml:space="preserve">Describing a person </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b/>
                <w:lang w:val="en-US"/>
              </w:rPr>
              <w:t>Speaking:</w:t>
            </w:r>
            <w:r w:rsidRPr="0010419B">
              <w:rPr>
                <w:rFonts w:ascii="Times New Roman" w:hAnsi="Times New Roman"/>
                <w:lang w:val="en-US"/>
              </w:rPr>
              <w:t xml:space="preserve"> to practice using active words and word-combinations. </w:t>
            </w:r>
          </w:p>
          <w:p w:rsidR="00433EC0" w:rsidRPr="0010419B" w:rsidRDefault="002D0B2B" w:rsidP="00F93BCD">
            <w:pPr>
              <w:spacing w:after="0" w:line="240" w:lineRule="auto"/>
              <w:jc w:val="both"/>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lang w:eastAsia="en-US"/>
              </w:rPr>
            </w:pPr>
            <w:r w:rsidRPr="0010419B">
              <w:rPr>
                <w:rFonts w:ascii="Times New Roman" w:hAnsi="Times New Roman"/>
                <w:lang w:eastAsia="en-US"/>
              </w:rPr>
              <w:t>10+10(</w:t>
            </w:r>
            <w:r w:rsidRPr="0010419B">
              <w:rPr>
                <w:rFonts w:ascii="Times New Roman" w:hAnsi="Times New Roman"/>
                <w:lang w:val="kk-KZ" w:eastAsia="en-US"/>
              </w:rPr>
              <w:t>СӨЖ</w:t>
            </w:r>
            <w:r w:rsidRPr="0010419B">
              <w:rPr>
                <w:rFonts w:ascii="Times New Roman" w:hAnsi="Times New Roman"/>
                <w:lang w:eastAsia="en-US"/>
              </w:rPr>
              <w:t>)</w:t>
            </w:r>
          </w:p>
        </w:tc>
      </w:tr>
      <w:tr w:rsidR="0062367D" w:rsidRPr="0010419B" w:rsidTr="00150FDA">
        <w:tc>
          <w:tcPr>
            <w:tcW w:w="703" w:type="dxa"/>
            <w:tcBorders>
              <w:top w:val="nil"/>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eastAsia="en-US"/>
              </w:rPr>
            </w:pP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lang w:val="en-US" w:eastAsia="en-US"/>
              </w:rPr>
            </w:pPr>
            <w:r w:rsidRPr="0010419B">
              <w:rPr>
                <w:rFonts w:ascii="Times New Roman" w:hAnsi="Times New Roman"/>
                <w:b/>
                <w:lang w:eastAsia="en-US"/>
              </w:rPr>
              <w:t>С</w:t>
            </w:r>
            <w:r w:rsidR="00A458E3" w:rsidRPr="0010419B">
              <w:rPr>
                <w:rFonts w:ascii="Times New Roman" w:hAnsi="Times New Roman"/>
                <w:b/>
                <w:lang w:val="kk-KZ" w:eastAsia="en-US"/>
              </w:rPr>
              <w:t>ӨЖ</w:t>
            </w:r>
            <w:r w:rsidRPr="0010419B">
              <w:rPr>
                <w:rFonts w:ascii="Times New Roman" w:hAnsi="Times New Roman"/>
                <w:b/>
                <w:lang w:val="en-US" w:eastAsia="en-US"/>
              </w:rPr>
              <w:t xml:space="preserve"> 1</w:t>
            </w:r>
            <w:r w:rsidR="00CF2BAF" w:rsidRPr="0010419B">
              <w:rPr>
                <w:rFonts w:ascii="Times New Roman" w:hAnsi="Times New Roman"/>
                <w:b/>
                <w:lang w:val="en-US" w:eastAsia="en-US"/>
              </w:rPr>
              <w:t>.</w:t>
            </w:r>
            <w:r w:rsidRPr="0010419B">
              <w:rPr>
                <w:rFonts w:ascii="Times New Roman" w:hAnsi="Times New Roman"/>
                <w:lang w:val="en-US" w:eastAsia="en-US"/>
              </w:rPr>
              <w:t xml:space="preserve"> </w:t>
            </w:r>
            <w:r w:rsidR="00A458E3" w:rsidRPr="0010419B">
              <w:rPr>
                <w:rFonts w:ascii="Times New Roman" w:hAnsi="Times New Roman"/>
                <w:lang w:val="en-US"/>
              </w:rPr>
              <w:t>Making a presentation</w:t>
            </w:r>
            <w:r w:rsidR="00A458E3" w:rsidRPr="0010419B">
              <w:rPr>
                <w:rFonts w:ascii="Times New Roman" w:hAnsi="Times New Roman"/>
                <w:b/>
                <w:lang w:val="en-US"/>
              </w:rPr>
              <w:t xml:space="preserve"> </w:t>
            </w:r>
            <w:r w:rsidR="00A458E3" w:rsidRPr="0010419B">
              <w:rPr>
                <w:rFonts w:ascii="Times New Roman" w:hAnsi="Times New Roman"/>
                <w:lang w:val="en-US"/>
              </w:rPr>
              <w:t>on the topic:</w:t>
            </w:r>
            <w:r w:rsidR="00A458E3" w:rsidRPr="0010419B">
              <w:rPr>
                <w:rFonts w:ascii="Times New Roman" w:hAnsi="Times New Roman"/>
                <w:b/>
                <w:lang w:val="en-US"/>
              </w:rPr>
              <w:t xml:space="preserve"> </w:t>
            </w:r>
            <w:r w:rsidR="00A458E3" w:rsidRPr="0010419B">
              <w:rPr>
                <w:rFonts w:ascii="Times New Roman" w:hAnsi="Times New Roman"/>
                <w:lang w:val="en-US"/>
              </w:rPr>
              <w:t xml:space="preserve">International projects of </w:t>
            </w:r>
            <w:proofErr w:type="spellStart"/>
            <w:r w:rsidR="00A458E3" w:rsidRPr="0010419B">
              <w:rPr>
                <w:rFonts w:ascii="Times New Roman" w:hAnsi="Times New Roman"/>
                <w:lang w:val="en-US"/>
              </w:rPr>
              <w:t>KazNU</w:t>
            </w:r>
            <w:proofErr w:type="spellEnd"/>
            <w:r w:rsidR="00A458E3" w:rsidRPr="0010419B">
              <w:rPr>
                <w:rFonts w:ascii="Times New Roman" w:hAnsi="Times New Roman"/>
                <w:lang w:val="en-US"/>
              </w:rPr>
              <w:t xml:space="preserve">. </w:t>
            </w:r>
            <w:r w:rsidR="00A458E3" w:rsidRPr="0010419B">
              <w:rPr>
                <w:rFonts w:ascii="Times New Roman" w:hAnsi="Times New Roman"/>
                <w:lang w:val="en-US"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w:t>
            </w:r>
          </w:p>
        </w:tc>
        <w:tc>
          <w:tcPr>
            <w:tcW w:w="1701"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5</w:t>
            </w:r>
          </w:p>
        </w:tc>
        <w:tc>
          <w:tcPr>
            <w:tcW w:w="6802" w:type="dxa"/>
            <w:tcBorders>
              <w:top w:val="single" w:sz="4" w:space="0" w:color="auto"/>
              <w:left w:val="single" w:sz="4" w:space="0" w:color="auto"/>
              <w:bottom w:val="single" w:sz="4" w:space="0" w:color="auto"/>
              <w:right w:val="single" w:sz="4" w:space="0" w:color="auto"/>
            </w:tcBorders>
            <w:hideMark/>
          </w:tcPr>
          <w:p w:rsidR="002D0B2B" w:rsidRPr="0010419B" w:rsidRDefault="00433EC0" w:rsidP="00F93BCD">
            <w:pPr>
              <w:spacing w:after="0" w:line="240" w:lineRule="auto"/>
              <w:rPr>
                <w:rFonts w:ascii="Times New Roman" w:hAnsi="Times New Roman"/>
                <w:lang w:val="en-US"/>
              </w:rPr>
            </w:pPr>
            <w:r w:rsidRPr="0010419B">
              <w:rPr>
                <w:rFonts w:ascii="Times New Roman" w:hAnsi="Times New Roman"/>
                <w:lang w:val="en-US" w:eastAsia="en-US"/>
              </w:rPr>
              <w:t xml:space="preserve">Lesson 5. </w:t>
            </w:r>
            <w:r w:rsidR="002D0B2B" w:rsidRPr="0010419B">
              <w:rPr>
                <w:rFonts w:ascii="Times New Roman" w:hAnsi="Times New Roman"/>
                <w:lang w:val="en-US"/>
              </w:rPr>
              <w:t xml:space="preserve">File 2A. </w:t>
            </w:r>
            <w:proofErr w:type="spellStart"/>
            <w:r w:rsidR="002D0B2B" w:rsidRPr="0010419B">
              <w:rPr>
                <w:rFonts w:ascii="Times New Roman" w:hAnsi="Times New Roman"/>
                <w:lang w:val="en-US"/>
              </w:rPr>
              <w:t>Ka-ching</w:t>
            </w:r>
            <w:proofErr w:type="spellEnd"/>
            <w:r w:rsidR="002D0B2B" w:rsidRPr="0010419B">
              <w:rPr>
                <w:rFonts w:ascii="Times New Roman" w:hAnsi="Times New Roman"/>
                <w:lang w:val="en-US"/>
              </w:rPr>
              <w:t>!</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b/>
                <w:lang w:val="en-US"/>
              </w:rPr>
              <w:t xml:space="preserve">Grammar: </w:t>
            </w:r>
            <w:r w:rsidRPr="0010419B">
              <w:rPr>
                <w:rFonts w:ascii="Times New Roman" w:hAnsi="Times New Roman"/>
                <w:lang w:val="en-US"/>
              </w:rPr>
              <w:t>present perfect and past simple;</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b/>
                <w:lang w:val="en-US"/>
              </w:rPr>
              <w:t xml:space="preserve">Vocabulary: </w:t>
            </w:r>
            <w:r w:rsidRPr="0010419B">
              <w:rPr>
                <w:rFonts w:ascii="Times New Roman" w:hAnsi="Times New Roman"/>
                <w:lang w:val="en-US"/>
              </w:rPr>
              <w:t xml:space="preserve">money, phrasal verbs.  </w:t>
            </w:r>
          </w:p>
          <w:p w:rsidR="002D0B2B" w:rsidRPr="0010419B" w:rsidRDefault="002D0B2B" w:rsidP="00F93BCD">
            <w:pPr>
              <w:spacing w:after="0" w:line="240" w:lineRule="auto"/>
              <w:rPr>
                <w:rFonts w:ascii="Times New Roman" w:hAnsi="Times New Roman"/>
                <w:lang w:val="en-US"/>
              </w:rPr>
            </w:pPr>
            <w:r w:rsidRPr="0010419B">
              <w:rPr>
                <w:rFonts w:ascii="Times New Roman" w:hAnsi="Times New Roman"/>
                <w:b/>
                <w:lang w:val="en-US"/>
              </w:rPr>
              <w:t>Speaking:</w:t>
            </w:r>
            <w:r w:rsidRPr="0010419B">
              <w:rPr>
                <w:rFonts w:ascii="Times New Roman" w:hAnsi="Times New Roman"/>
                <w:lang w:val="en-US"/>
              </w:rPr>
              <w:t xml:space="preserve"> to practice using active words and word-combinations.</w:t>
            </w:r>
            <w:r w:rsidR="00540D61" w:rsidRPr="0010419B">
              <w:rPr>
                <w:rFonts w:ascii="Times New Roman" w:hAnsi="Times New Roman"/>
                <w:lang w:val="en-US"/>
              </w:rPr>
              <w:t xml:space="preserve"> </w:t>
            </w:r>
          </w:p>
          <w:p w:rsidR="0062367D" w:rsidRPr="0010419B" w:rsidRDefault="00540D61" w:rsidP="00F93BCD">
            <w:pPr>
              <w:spacing w:after="0" w:line="240" w:lineRule="auto"/>
              <w:jc w:val="both"/>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10</w:t>
            </w:r>
          </w:p>
        </w:tc>
      </w:tr>
      <w:tr w:rsidR="0062367D" w:rsidRPr="0010419B" w:rsidTr="00150FDA">
        <w:tc>
          <w:tcPr>
            <w:tcW w:w="703" w:type="dxa"/>
            <w:tcBorders>
              <w:top w:val="single" w:sz="4" w:space="0" w:color="auto"/>
              <w:left w:val="single" w:sz="4" w:space="0" w:color="auto"/>
              <w:bottom w:val="nil"/>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6</w:t>
            </w:r>
          </w:p>
        </w:tc>
        <w:tc>
          <w:tcPr>
            <w:tcW w:w="6802" w:type="dxa"/>
            <w:tcBorders>
              <w:top w:val="single" w:sz="4" w:space="0" w:color="auto"/>
              <w:left w:val="single" w:sz="4" w:space="0" w:color="auto"/>
              <w:bottom w:val="single" w:sz="4" w:space="0" w:color="auto"/>
              <w:right w:val="single" w:sz="4" w:space="0" w:color="auto"/>
            </w:tcBorders>
            <w:hideMark/>
          </w:tcPr>
          <w:p w:rsidR="00540D61" w:rsidRPr="0010419B" w:rsidRDefault="0062367D" w:rsidP="00F93BCD">
            <w:pPr>
              <w:spacing w:after="0" w:line="240" w:lineRule="auto"/>
              <w:rPr>
                <w:rFonts w:ascii="Times New Roman" w:hAnsi="Times New Roman"/>
                <w:u w:val="single"/>
                <w:lang w:val="en-US"/>
              </w:rPr>
            </w:pPr>
            <w:r w:rsidRPr="0010419B">
              <w:rPr>
                <w:rFonts w:ascii="Times New Roman" w:hAnsi="Times New Roman"/>
                <w:lang w:val="en-US" w:eastAsia="en-US"/>
              </w:rPr>
              <w:t xml:space="preserve">Lesson 6. </w:t>
            </w:r>
            <w:r w:rsidR="00540D61" w:rsidRPr="0010419B">
              <w:rPr>
                <w:rFonts w:ascii="Times New Roman" w:hAnsi="Times New Roman"/>
                <w:lang w:val="en-US"/>
              </w:rPr>
              <w:t>File 2B.  Changing your life</w:t>
            </w:r>
          </w:p>
          <w:p w:rsidR="00540D61" w:rsidRPr="0010419B" w:rsidRDefault="00540D61" w:rsidP="00F93BCD">
            <w:pPr>
              <w:spacing w:after="0" w:line="240" w:lineRule="auto"/>
              <w:rPr>
                <w:rFonts w:ascii="Times New Roman" w:hAnsi="Times New Roman"/>
                <w:lang w:val="en-US"/>
              </w:rPr>
            </w:pPr>
            <w:r w:rsidRPr="0010419B">
              <w:rPr>
                <w:rFonts w:ascii="Times New Roman" w:hAnsi="Times New Roman"/>
                <w:b/>
                <w:lang w:val="en-US"/>
              </w:rPr>
              <w:t xml:space="preserve">Grammar: </w:t>
            </w:r>
            <w:r w:rsidRPr="0010419B">
              <w:rPr>
                <w:rFonts w:ascii="Times New Roman" w:hAnsi="Times New Roman"/>
                <w:lang w:val="en-US"/>
              </w:rPr>
              <w:t>present perfect continuous.</w:t>
            </w:r>
          </w:p>
          <w:p w:rsidR="00540D61" w:rsidRPr="0010419B" w:rsidRDefault="00540D61" w:rsidP="00F93BCD">
            <w:pPr>
              <w:spacing w:after="0" w:line="240" w:lineRule="auto"/>
              <w:rPr>
                <w:rFonts w:ascii="Times New Roman" w:hAnsi="Times New Roman"/>
                <w:lang w:val="en-US"/>
              </w:rPr>
            </w:pPr>
            <w:r w:rsidRPr="0010419B">
              <w:rPr>
                <w:rFonts w:ascii="Times New Roman" w:hAnsi="Times New Roman"/>
                <w:b/>
                <w:lang w:val="en-US"/>
              </w:rPr>
              <w:t xml:space="preserve">Vocabulary: </w:t>
            </w:r>
            <w:r w:rsidRPr="0010419B">
              <w:rPr>
                <w:rFonts w:ascii="Times New Roman" w:hAnsi="Times New Roman"/>
                <w:lang w:val="en-US"/>
              </w:rPr>
              <w:t xml:space="preserve">strong adjectives: </w:t>
            </w:r>
            <w:r w:rsidRPr="0010419B">
              <w:rPr>
                <w:rFonts w:ascii="Times New Roman" w:hAnsi="Times New Roman"/>
                <w:i/>
                <w:lang w:val="en-US"/>
              </w:rPr>
              <w:t>exhausted, amazed,</w:t>
            </w:r>
            <w:r w:rsidRPr="0010419B">
              <w:rPr>
                <w:rFonts w:ascii="Times New Roman" w:hAnsi="Times New Roman"/>
                <w:lang w:val="en-US"/>
              </w:rPr>
              <w:t xml:space="preserve"> etc. </w:t>
            </w:r>
          </w:p>
          <w:p w:rsidR="00540D61" w:rsidRPr="0010419B" w:rsidRDefault="00540D61" w:rsidP="00F93BCD">
            <w:pPr>
              <w:spacing w:after="0" w:line="240" w:lineRule="auto"/>
              <w:rPr>
                <w:rFonts w:ascii="Times New Roman" w:hAnsi="Times New Roman"/>
                <w:lang w:val="en-US"/>
              </w:rPr>
            </w:pPr>
            <w:r w:rsidRPr="0010419B">
              <w:rPr>
                <w:rFonts w:ascii="Times New Roman" w:hAnsi="Times New Roman"/>
                <w:b/>
                <w:lang w:val="en-US"/>
              </w:rPr>
              <w:lastRenderedPageBreak/>
              <w:t xml:space="preserve">Writing: </w:t>
            </w:r>
            <w:r w:rsidRPr="0010419B">
              <w:rPr>
                <w:rFonts w:ascii="Times New Roman" w:hAnsi="Times New Roman"/>
                <w:lang w:val="en-US"/>
              </w:rPr>
              <w:t>Telling a story (p.33)</w:t>
            </w:r>
          </w:p>
          <w:p w:rsidR="00433EC0" w:rsidRPr="0010419B" w:rsidRDefault="00540D61" w:rsidP="00F93BCD">
            <w:pPr>
              <w:spacing w:after="0" w:line="240" w:lineRule="auto"/>
              <w:jc w:val="both"/>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10+15(</w:t>
            </w:r>
            <w:r w:rsidRPr="0010419B">
              <w:rPr>
                <w:rFonts w:ascii="Times New Roman" w:hAnsi="Times New Roman"/>
                <w:lang w:val="kk-KZ" w:eastAsia="en-US"/>
              </w:rPr>
              <w:t>СӨЖ</w:t>
            </w:r>
            <w:r w:rsidRPr="0010419B">
              <w:rPr>
                <w:rFonts w:ascii="Times New Roman" w:hAnsi="Times New Roman"/>
                <w:lang w:val="en-US" w:eastAsia="en-US"/>
              </w:rPr>
              <w:t>)</w:t>
            </w:r>
          </w:p>
        </w:tc>
      </w:tr>
      <w:tr w:rsidR="0062367D" w:rsidRPr="0010419B" w:rsidTr="00150FDA">
        <w:tc>
          <w:tcPr>
            <w:tcW w:w="703" w:type="dxa"/>
            <w:tcBorders>
              <w:top w:val="nil"/>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lang w:val="en-US" w:eastAsia="en-US"/>
              </w:rPr>
            </w:pPr>
            <w:r w:rsidRPr="0010419B">
              <w:rPr>
                <w:rFonts w:ascii="Times New Roman" w:hAnsi="Times New Roman"/>
                <w:b/>
                <w:lang w:eastAsia="en-US"/>
              </w:rPr>
              <w:t>С</w:t>
            </w:r>
            <w:r w:rsidR="00A458E3" w:rsidRPr="0010419B">
              <w:rPr>
                <w:rFonts w:ascii="Times New Roman" w:hAnsi="Times New Roman"/>
                <w:b/>
                <w:lang w:val="kk-KZ" w:eastAsia="en-US"/>
              </w:rPr>
              <w:t>ӨЖ</w:t>
            </w:r>
            <w:r w:rsidRPr="0010419B">
              <w:rPr>
                <w:rFonts w:ascii="Times New Roman" w:hAnsi="Times New Roman"/>
                <w:b/>
                <w:lang w:val="en-US" w:eastAsia="en-US"/>
              </w:rPr>
              <w:t xml:space="preserve"> 2</w:t>
            </w:r>
            <w:r w:rsidR="00CF2BAF" w:rsidRPr="0010419B">
              <w:rPr>
                <w:rFonts w:ascii="Times New Roman" w:hAnsi="Times New Roman"/>
                <w:lang w:val="en-US" w:eastAsia="en-US"/>
              </w:rPr>
              <w:t xml:space="preserve">. </w:t>
            </w:r>
            <w:r w:rsidR="00A458E3" w:rsidRPr="0010419B">
              <w:rPr>
                <w:rFonts w:ascii="Times New Roman" w:hAnsi="Times New Roman"/>
                <w:lang w:val="en-US"/>
              </w:rPr>
              <w:t>Making  a presentation</w:t>
            </w:r>
            <w:r w:rsidR="00A458E3" w:rsidRPr="0010419B">
              <w:rPr>
                <w:rFonts w:ascii="Times New Roman" w:hAnsi="Times New Roman"/>
                <w:b/>
                <w:lang w:val="en-US"/>
              </w:rPr>
              <w:t xml:space="preserve"> </w:t>
            </w:r>
            <w:r w:rsidR="00A458E3" w:rsidRPr="0010419B">
              <w:rPr>
                <w:rFonts w:ascii="Times New Roman" w:hAnsi="Times New Roman"/>
                <w:lang w:val="en-US"/>
              </w:rPr>
              <w:t>on the topic:</w:t>
            </w:r>
            <w:r w:rsidR="00A458E3" w:rsidRPr="0010419B">
              <w:rPr>
                <w:rFonts w:ascii="Times New Roman" w:hAnsi="Times New Roman"/>
                <w:b/>
                <w:lang w:val="en-US"/>
              </w:rPr>
              <w:t xml:space="preserve"> </w:t>
            </w:r>
            <w:r w:rsidR="00A458E3" w:rsidRPr="0010419B">
              <w:rPr>
                <w:rFonts w:ascii="Times New Roman" w:hAnsi="Times New Roman"/>
                <w:lang w:val="en-US"/>
              </w:rPr>
              <w:t>The Great discoveries of XX century</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w:t>
            </w:r>
          </w:p>
        </w:tc>
        <w:tc>
          <w:tcPr>
            <w:tcW w:w="1701"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r>
      <w:tr w:rsidR="0062367D" w:rsidRPr="0010419B" w:rsidTr="00150FDA">
        <w:tc>
          <w:tcPr>
            <w:tcW w:w="703" w:type="dxa"/>
            <w:vMerge w:val="restart"/>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7</w:t>
            </w: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both"/>
              <w:rPr>
                <w:rFonts w:ascii="Times New Roman" w:hAnsi="Times New Roman"/>
                <w:lang w:val="en-US" w:eastAsia="en-US"/>
              </w:rPr>
            </w:pPr>
            <w:r w:rsidRPr="0010419B">
              <w:rPr>
                <w:rFonts w:ascii="Times New Roman" w:hAnsi="Times New Roman"/>
                <w:lang w:val="en-US" w:eastAsia="en-US"/>
              </w:rPr>
              <w:t xml:space="preserve">Lesson 7. </w:t>
            </w:r>
            <w:r w:rsidR="00433EC0" w:rsidRPr="0010419B">
              <w:rPr>
                <w:rFonts w:ascii="Times New Roman" w:hAnsi="Times New Roman"/>
                <w:b/>
                <w:lang w:val="en-US"/>
              </w:rPr>
              <w:t xml:space="preserve">Mid-term test 1. </w:t>
            </w:r>
            <w:r w:rsidR="00433EC0" w:rsidRPr="0010419B">
              <w:rPr>
                <w:rFonts w:ascii="Times New Roman" w:hAnsi="Times New Roman"/>
                <w:lang w:val="en-US"/>
              </w:rPr>
              <w:t xml:space="preserve">Writing a progress test. </w:t>
            </w:r>
            <w:r w:rsidRPr="0010419B">
              <w:rPr>
                <w:rFonts w:ascii="Times New Roman" w:hAnsi="Times New Roman"/>
                <w:lang w:val="en-US" w:eastAsia="en-US"/>
              </w:rPr>
              <w:t>Analysis of the test results.</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25</w:t>
            </w:r>
          </w:p>
        </w:tc>
      </w:tr>
      <w:tr w:rsidR="0062367D" w:rsidRPr="0010419B" w:rsidTr="00150FDA">
        <w:tc>
          <w:tcPr>
            <w:tcW w:w="703" w:type="dxa"/>
            <w:vMerge/>
            <w:tcBorders>
              <w:top w:val="single" w:sz="4" w:space="0" w:color="auto"/>
              <w:left w:val="single" w:sz="4" w:space="0" w:color="auto"/>
              <w:bottom w:val="single" w:sz="4" w:space="0" w:color="auto"/>
              <w:right w:val="single" w:sz="4" w:space="0" w:color="auto"/>
            </w:tcBorders>
            <w:vAlign w:val="center"/>
            <w:hideMark/>
          </w:tcPr>
          <w:p w:rsidR="0062367D" w:rsidRPr="0010419B" w:rsidRDefault="0062367D" w:rsidP="00F93BCD">
            <w:pPr>
              <w:spacing w:after="0" w:line="240" w:lineRule="auto"/>
              <w:rPr>
                <w:rFonts w:ascii="Times New Roman" w:hAnsi="Times New Roman"/>
                <w:lang w:val="en-US" w:eastAsia="en-US"/>
              </w:rPr>
            </w:pP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lang w:val="en-US" w:eastAsia="en-US"/>
              </w:rPr>
            </w:pPr>
            <w:r w:rsidRPr="0010419B">
              <w:rPr>
                <w:rFonts w:ascii="Times New Roman" w:hAnsi="Times New Roman"/>
                <w:b/>
                <w:lang w:eastAsia="en-US"/>
              </w:rPr>
              <w:t>С</w:t>
            </w:r>
            <w:r w:rsidRPr="0010419B">
              <w:rPr>
                <w:rFonts w:ascii="Times New Roman" w:hAnsi="Times New Roman"/>
                <w:b/>
                <w:lang w:val="kk-KZ" w:eastAsia="en-US"/>
              </w:rPr>
              <w:t>ӨЖЖ</w:t>
            </w:r>
            <w:r w:rsidRPr="0010419B">
              <w:rPr>
                <w:rFonts w:ascii="Times New Roman" w:hAnsi="Times New Roman"/>
                <w:b/>
                <w:lang w:val="en-US" w:eastAsia="en-US"/>
              </w:rPr>
              <w:t>:</w:t>
            </w:r>
            <w:r w:rsidRPr="0010419B">
              <w:rPr>
                <w:rFonts w:ascii="Times New Roman" w:hAnsi="Times New Roman"/>
                <w:lang w:val="en-US" w:eastAsia="en-US"/>
              </w:rPr>
              <w:t xml:space="preserve"> Individual reading. Read 2 pages of a chosen text, make a vocabulary bank and learn the words, retell the text.</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1</w:t>
            </w:r>
          </w:p>
        </w:tc>
        <w:tc>
          <w:tcPr>
            <w:tcW w:w="1701"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8</w:t>
            </w: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b/>
                <w:lang w:eastAsia="en-US"/>
              </w:rPr>
            </w:pPr>
            <w:r w:rsidRPr="0010419B">
              <w:rPr>
                <w:rFonts w:ascii="Times New Roman" w:hAnsi="Times New Roman"/>
                <w:b/>
                <w:lang w:val="en-US" w:eastAsia="en-US"/>
              </w:rPr>
              <w:t>Midterm</w:t>
            </w:r>
            <w:r w:rsidR="00433EC0" w:rsidRPr="0010419B">
              <w:rPr>
                <w:rFonts w:ascii="Times New Roman" w:hAnsi="Times New Roman"/>
                <w:b/>
                <w:lang w:val="en-US" w:eastAsia="en-US"/>
              </w:rPr>
              <w:t xml:space="preserve"> examination</w:t>
            </w:r>
            <w:r w:rsidRPr="0010419B">
              <w:rPr>
                <w:rFonts w:ascii="Times New Roman" w:hAnsi="Times New Roman"/>
                <w:b/>
                <w:lang w:eastAsia="en-US"/>
              </w:rPr>
              <w:t>.</w:t>
            </w:r>
            <w:r w:rsidR="00433EC0" w:rsidRPr="0010419B">
              <w:rPr>
                <w:rFonts w:ascii="Times New Roman" w:hAnsi="Times New Roman"/>
                <w:b/>
                <w:lang w:val="en-US" w:eastAsia="en-US"/>
              </w:rPr>
              <w:t xml:space="preserve"> </w:t>
            </w:r>
            <w:r w:rsidRPr="0010419B">
              <w:rPr>
                <w:rFonts w:ascii="Times New Roman" w:hAnsi="Times New Roman"/>
                <w:b/>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b/>
                <w:lang w:eastAsia="en-US"/>
              </w:rPr>
            </w:pPr>
            <w:r w:rsidRPr="0010419B">
              <w:rPr>
                <w:rFonts w:ascii="Times New Roman" w:hAnsi="Times New Roman"/>
                <w:b/>
                <w:lang w:eastAsia="en-US"/>
              </w:rPr>
              <w:t>100</w:t>
            </w: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9</w:t>
            </w:r>
          </w:p>
        </w:tc>
        <w:tc>
          <w:tcPr>
            <w:tcW w:w="6802" w:type="dxa"/>
            <w:tcBorders>
              <w:top w:val="single" w:sz="4" w:space="0" w:color="auto"/>
              <w:left w:val="single" w:sz="4" w:space="0" w:color="auto"/>
              <w:bottom w:val="single" w:sz="4" w:space="0" w:color="auto"/>
              <w:right w:val="single" w:sz="4" w:space="0" w:color="auto"/>
            </w:tcBorders>
            <w:hideMark/>
          </w:tcPr>
          <w:p w:rsidR="00540D61" w:rsidRPr="0010419B" w:rsidRDefault="0062367D" w:rsidP="00F93BCD">
            <w:pPr>
              <w:spacing w:after="0" w:line="240" w:lineRule="auto"/>
              <w:rPr>
                <w:rFonts w:ascii="Times New Roman" w:hAnsi="Times New Roman"/>
                <w:b/>
                <w:u w:val="single"/>
                <w:lang w:val="en-US"/>
              </w:rPr>
            </w:pPr>
            <w:r w:rsidRPr="0010419B">
              <w:rPr>
                <w:rFonts w:ascii="Times New Roman" w:hAnsi="Times New Roman"/>
                <w:lang w:val="en-US" w:eastAsia="en-US"/>
              </w:rPr>
              <w:t xml:space="preserve">Lesson 8. </w:t>
            </w:r>
            <w:r w:rsidR="00540D61" w:rsidRPr="0010419B">
              <w:rPr>
                <w:rFonts w:ascii="Times New Roman" w:hAnsi="Times New Roman"/>
                <w:b/>
                <w:lang w:val="en-US"/>
              </w:rPr>
              <w:t>File 2C. Race to the sun</w:t>
            </w:r>
            <w:r w:rsidR="00540D61" w:rsidRPr="0010419B">
              <w:rPr>
                <w:rFonts w:ascii="Times New Roman" w:hAnsi="Times New Roman"/>
                <w:b/>
                <w:u w:val="single"/>
                <w:lang w:val="en-US"/>
              </w:rPr>
              <w:t xml:space="preserve"> </w:t>
            </w:r>
          </w:p>
          <w:p w:rsidR="00540D61" w:rsidRPr="0010419B" w:rsidRDefault="00540D61" w:rsidP="00F93BCD">
            <w:pPr>
              <w:spacing w:after="0" w:line="240" w:lineRule="auto"/>
              <w:rPr>
                <w:rFonts w:ascii="Times New Roman" w:hAnsi="Times New Roman"/>
                <w:lang w:val="en-US"/>
              </w:rPr>
            </w:pPr>
            <w:r w:rsidRPr="0010419B">
              <w:rPr>
                <w:rFonts w:ascii="Times New Roman" w:hAnsi="Times New Roman"/>
                <w:b/>
                <w:lang w:val="en-US"/>
              </w:rPr>
              <w:t xml:space="preserve">Grammar: </w:t>
            </w:r>
            <w:r w:rsidRPr="0010419B">
              <w:rPr>
                <w:rFonts w:ascii="Times New Roman" w:hAnsi="Times New Roman"/>
                <w:lang w:val="en-US"/>
              </w:rPr>
              <w:t>comparatives and superlatives.</w:t>
            </w:r>
          </w:p>
          <w:p w:rsidR="00540D61" w:rsidRPr="0010419B" w:rsidRDefault="00540D61" w:rsidP="00F93BCD">
            <w:pPr>
              <w:spacing w:after="0" w:line="240" w:lineRule="auto"/>
              <w:rPr>
                <w:rFonts w:ascii="Times New Roman" w:hAnsi="Times New Roman"/>
                <w:lang w:val="en-US"/>
              </w:rPr>
            </w:pPr>
            <w:r w:rsidRPr="0010419B">
              <w:rPr>
                <w:rFonts w:ascii="Times New Roman" w:hAnsi="Times New Roman"/>
                <w:b/>
                <w:lang w:val="en-US"/>
              </w:rPr>
              <w:t xml:space="preserve">Vocabulary: </w:t>
            </w:r>
            <w:r w:rsidRPr="0010419B">
              <w:rPr>
                <w:rFonts w:ascii="Times New Roman" w:hAnsi="Times New Roman"/>
                <w:lang w:val="en-US"/>
              </w:rPr>
              <w:t>transport and travel (how long +take).</w:t>
            </w:r>
          </w:p>
          <w:p w:rsidR="0062367D" w:rsidRPr="0010419B" w:rsidRDefault="00CF2BAF" w:rsidP="00F93BCD">
            <w:pPr>
              <w:spacing w:after="0" w:line="240" w:lineRule="auto"/>
              <w:rPr>
                <w:rFonts w:ascii="Times New Roman" w:hAnsi="Times New Roman"/>
                <w:lang w:val="en-US" w:eastAsia="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eastAsia="en-US"/>
              </w:rPr>
            </w:pPr>
            <w:r w:rsidRPr="0010419B">
              <w:rPr>
                <w:rFonts w:ascii="Times New Roman" w:hAnsi="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eastAsia="en-US"/>
              </w:rPr>
              <w:t>5</w:t>
            </w:r>
          </w:p>
        </w:tc>
      </w:tr>
      <w:tr w:rsidR="0062367D" w:rsidRPr="0010419B" w:rsidTr="00150FDA">
        <w:trPr>
          <w:trHeight w:val="70"/>
        </w:trPr>
        <w:tc>
          <w:tcPr>
            <w:tcW w:w="703" w:type="dxa"/>
            <w:tcBorders>
              <w:top w:val="nil"/>
              <w:left w:val="single" w:sz="4" w:space="0" w:color="auto"/>
              <w:bottom w:val="single" w:sz="4" w:space="0" w:color="auto"/>
              <w:right w:val="single" w:sz="4" w:space="0" w:color="auto"/>
            </w:tcBorders>
          </w:tcPr>
          <w:p w:rsidR="0062367D" w:rsidRPr="0010419B" w:rsidRDefault="0062367D" w:rsidP="00F93BCD">
            <w:pPr>
              <w:spacing w:after="0" w:line="240" w:lineRule="auto"/>
              <w:rPr>
                <w:rFonts w:ascii="Times New Roman" w:hAnsi="Times New Roman"/>
                <w:lang w:val="en-US" w:eastAsia="en-US"/>
              </w:rPr>
            </w:pP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lang w:val="en-US" w:eastAsia="en-US"/>
              </w:rPr>
            </w:pPr>
            <w:r w:rsidRPr="0010419B">
              <w:rPr>
                <w:rFonts w:ascii="Times New Roman" w:hAnsi="Times New Roman"/>
                <w:b/>
                <w:lang w:eastAsia="en-US"/>
              </w:rPr>
              <w:t>С</w:t>
            </w:r>
            <w:r w:rsidRPr="0010419B">
              <w:rPr>
                <w:rFonts w:ascii="Times New Roman" w:hAnsi="Times New Roman"/>
                <w:b/>
                <w:lang w:val="kk-KZ" w:eastAsia="en-US"/>
              </w:rPr>
              <w:t>ӨЖЖ</w:t>
            </w:r>
            <w:r w:rsidRPr="0010419B">
              <w:rPr>
                <w:rFonts w:ascii="Times New Roman" w:hAnsi="Times New Roman"/>
                <w:lang w:val="en-US" w:eastAsia="en-US"/>
              </w:rPr>
              <w:t>: Individual reading. Read 2 pages of a chosen text, make a vocabulary bank and learn the words, retell the text.</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w:t>
            </w:r>
          </w:p>
        </w:tc>
        <w:tc>
          <w:tcPr>
            <w:tcW w:w="1701"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10</w:t>
            </w:r>
          </w:p>
        </w:tc>
        <w:tc>
          <w:tcPr>
            <w:tcW w:w="6802" w:type="dxa"/>
            <w:tcBorders>
              <w:top w:val="single" w:sz="4" w:space="0" w:color="auto"/>
              <w:left w:val="single" w:sz="4" w:space="0" w:color="auto"/>
              <w:bottom w:val="single" w:sz="4" w:space="0" w:color="auto"/>
              <w:right w:val="single" w:sz="4" w:space="0" w:color="auto"/>
            </w:tcBorders>
            <w:hideMark/>
          </w:tcPr>
          <w:p w:rsidR="00CF2BAF" w:rsidRPr="0010419B" w:rsidRDefault="0062367D" w:rsidP="00F93BCD">
            <w:pPr>
              <w:spacing w:after="0" w:line="240" w:lineRule="auto"/>
              <w:rPr>
                <w:rFonts w:ascii="Times New Roman" w:hAnsi="Times New Roman"/>
                <w:u w:val="single"/>
                <w:lang w:val="en-US"/>
              </w:rPr>
            </w:pPr>
            <w:r w:rsidRPr="0010419B">
              <w:rPr>
                <w:rFonts w:ascii="Times New Roman" w:hAnsi="Times New Roman"/>
                <w:lang w:val="en-US" w:eastAsia="en-US"/>
              </w:rPr>
              <w:t xml:space="preserve">Lesson 10. </w:t>
            </w:r>
            <w:r w:rsidR="00CF2BAF" w:rsidRPr="0010419B">
              <w:rPr>
                <w:rFonts w:ascii="Times New Roman" w:hAnsi="Times New Roman"/>
                <w:lang w:val="en-US"/>
              </w:rPr>
              <w:t>File 3A. Modern manners</w:t>
            </w:r>
          </w:p>
          <w:p w:rsidR="00CF2BAF" w:rsidRPr="0010419B" w:rsidRDefault="00CF2BAF" w:rsidP="00F93BCD">
            <w:pPr>
              <w:spacing w:after="0" w:line="240" w:lineRule="auto"/>
              <w:rPr>
                <w:rFonts w:ascii="Times New Roman" w:hAnsi="Times New Roman"/>
                <w:lang w:val="en-US"/>
              </w:rPr>
            </w:pPr>
            <w:r w:rsidRPr="0010419B">
              <w:rPr>
                <w:rFonts w:ascii="Times New Roman" w:hAnsi="Times New Roman"/>
                <w:b/>
                <w:lang w:val="en-US"/>
              </w:rPr>
              <w:t xml:space="preserve">Grammar: </w:t>
            </w:r>
            <w:r w:rsidRPr="0010419B">
              <w:rPr>
                <w:rFonts w:ascii="Times New Roman" w:hAnsi="Times New Roman"/>
                <w:lang w:val="en-US"/>
              </w:rPr>
              <w:t>must, have to, should (obligation).</w:t>
            </w:r>
          </w:p>
          <w:p w:rsidR="0062367D" w:rsidRPr="0010419B" w:rsidRDefault="00CF2BAF" w:rsidP="00F93BCD">
            <w:pPr>
              <w:spacing w:after="0" w:line="240" w:lineRule="auto"/>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 </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eastAsia="en-US"/>
              </w:rPr>
            </w:pPr>
            <w:r w:rsidRPr="0010419B">
              <w:rPr>
                <w:rFonts w:ascii="Times New Roman" w:hAnsi="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5</w:t>
            </w: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11</w:t>
            </w:r>
          </w:p>
        </w:tc>
        <w:tc>
          <w:tcPr>
            <w:tcW w:w="6802" w:type="dxa"/>
            <w:tcBorders>
              <w:top w:val="single" w:sz="4" w:space="0" w:color="auto"/>
              <w:left w:val="single" w:sz="4" w:space="0" w:color="auto"/>
              <w:bottom w:val="single" w:sz="4" w:space="0" w:color="auto"/>
              <w:right w:val="single" w:sz="4" w:space="0" w:color="auto"/>
            </w:tcBorders>
            <w:hideMark/>
          </w:tcPr>
          <w:p w:rsidR="00CF2BAF" w:rsidRPr="0010419B" w:rsidRDefault="0062367D" w:rsidP="00F93BCD">
            <w:pPr>
              <w:spacing w:after="0" w:line="240" w:lineRule="auto"/>
              <w:rPr>
                <w:rFonts w:ascii="Times New Roman" w:hAnsi="Times New Roman"/>
                <w:b/>
                <w:u w:val="single"/>
                <w:lang w:val="en-US"/>
              </w:rPr>
            </w:pPr>
            <w:r w:rsidRPr="0010419B">
              <w:rPr>
                <w:rFonts w:ascii="Times New Roman" w:hAnsi="Times New Roman"/>
                <w:lang w:val="en-US" w:eastAsia="en-US"/>
              </w:rPr>
              <w:t xml:space="preserve">Lesson 11. </w:t>
            </w:r>
            <w:r w:rsidR="00CF2BAF" w:rsidRPr="0010419B">
              <w:rPr>
                <w:rFonts w:ascii="Times New Roman" w:hAnsi="Times New Roman"/>
                <w:lang w:val="en-US"/>
              </w:rPr>
              <w:t>File 3B. Judging by appearances</w:t>
            </w:r>
            <w:r w:rsidR="00CF2BAF" w:rsidRPr="0010419B">
              <w:rPr>
                <w:rFonts w:ascii="Times New Roman" w:hAnsi="Times New Roman"/>
                <w:b/>
                <w:u w:val="single"/>
                <w:lang w:val="en-US"/>
              </w:rPr>
              <w:t xml:space="preserve"> </w:t>
            </w:r>
          </w:p>
          <w:p w:rsidR="00CF2BAF" w:rsidRPr="0010419B" w:rsidRDefault="00CF2BAF" w:rsidP="00F93BCD">
            <w:pPr>
              <w:spacing w:after="0" w:line="240" w:lineRule="auto"/>
              <w:rPr>
                <w:rFonts w:ascii="Times New Roman" w:hAnsi="Times New Roman"/>
                <w:lang w:val="en-US"/>
              </w:rPr>
            </w:pPr>
            <w:r w:rsidRPr="0010419B">
              <w:rPr>
                <w:rFonts w:ascii="Times New Roman" w:hAnsi="Times New Roman"/>
                <w:b/>
                <w:lang w:val="en-US"/>
              </w:rPr>
              <w:t xml:space="preserve">Grammar:  </w:t>
            </w:r>
            <w:r w:rsidRPr="0010419B">
              <w:rPr>
                <w:rFonts w:ascii="Times New Roman" w:hAnsi="Times New Roman"/>
                <w:lang w:val="en-US"/>
              </w:rPr>
              <w:t>must, may, might, can’t (deduction).</w:t>
            </w:r>
          </w:p>
          <w:p w:rsidR="0062367D" w:rsidRPr="0010419B" w:rsidRDefault="00CF2BAF" w:rsidP="00F93BCD">
            <w:pPr>
              <w:spacing w:after="0" w:line="240" w:lineRule="auto"/>
              <w:rPr>
                <w:rFonts w:ascii="Times New Roman" w:hAnsi="Times New Roman"/>
                <w:lang w:val="en-US"/>
              </w:rPr>
            </w:pPr>
            <w:r w:rsidRPr="0010419B">
              <w:rPr>
                <w:rFonts w:ascii="Times New Roman" w:hAnsi="Times New Roman"/>
                <w:b/>
                <w:lang w:val="en-US"/>
              </w:rPr>
              <w:t xml:space="preserve">Vocabulary: </w:t>
            </w:r>
            <w:r w:rsidRPr="0010419B">
              <w:rPr>
                <w:rFonts w:ascii="Times New Roman" w:hAnsi="Times New Roman"/>
                <w:lang w:val="en-US"/>
              </w:rPr>
              <w:t>describing people (</w:t>
            </w:r>
            <w:r w:rsidRPr="0010419B">
              <w:rPr>
                <w:rFonts w:ascii="Times New Roman" w:hAnsi="Times New Roman"/>
                <w:i/>
                <w:lang w:val="en-US"/>
              </w:rPr>
              <w:t>look</w:t>
            </w:r>
            <w:r w:rsidRPr="0010419B">
              <w:rPr>
                <w:rFonts w:ascii="Times New Roman" w:hAnsi="Times New Roman"/>
                <w:lang w:val="en-US"/>
              </w:rPr>
              <w:t xml:space="preserve"> or </w:t>
            </w:r>
            <w:r w:rsidRPr="0010419B">
              <w:rPr>
                <w:rFonts w:ascii="Times New Roman" w:hAnsi="Times New Roman"/>
                <w:i/>
                <w:lang w:val="en-US"/>
              </w:rPr>
              <w:t>look like</w:t>
            </w:r>
            <w:r w:rsidRPr="0010419B">
              <w:rPr>
                <w:rFonts w:ascii="Times New Roman" w:hAnsi="Times New Roman"/>
                <w:lang w:val="en-US"/>
              </w:rPr>
              <w:t xml:space="preserve">)  </w:t>
            </w:r>
          </w:p>
          <w:p w:rsidR="00CF2BAF" w:rsidRPr="0010419B" w:rsidRDefault="00CF2BAF" w:rsidP="00F93BCD">
            <w:pPr>
              <w:spacing w:after="0" w:line="240" w:lineRule="auto"/>
              <w:rPr>
                <w:rFonts w:ascii="Times New Roman" w:hAnsi="Times New Roman"/>
                <w:lang w:val="en-US" w:eastAsia="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val="en-US" w:eastAsia="en-US"/>
              </w:rPr>
            </w:pPr>
            <w:r w:rsidRPr="0010419B">
              <w:rPr>
                <w:rFonts w:ascii="Times New Roman" w:hAnsi="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eastAsia="en-US"/>
              </w:rPr>
              <w:t>10</w:t>
            </w: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12</w:t>
            </w:r>
          </w:p>
        </w:tc>
        <w:tc>
          <w:tcPr>
            <w:tcW w:w="6802" w:type="dxa"/>
            <w:tcBorders>
              <w:top w:val="single" w:sz="4" w:space="0" w:color="auto"/>
              <w:left w:val="single" w:sz="4" w:space="0" w:color="auto"/>
              <w:bottom w:val="single" w:sz="4" w:space="0" w:color="auto"/>
              <w:right w:val="single" w:sz="4" w:space="0" w:color="auto"/>
            </w:tcBorders>
            <w:hideMark/>
          </w:tcPr>
          <w:p w:rsidR="00CF2BAF" w:rsidRPr="0010419B" w:rsidRDefault="0062367D" w:rsidP="00F93BCD">
            <w:pPr>
              <w:spacing w:after="0" w:line="240" w:lineRule="auto"/>
              <w:rPr>
                <w:rFonts w:ascii="Times New Roman" w:hAnsi="Times New Roman"/>
                <w:b/>
                <w:u w:val="single"/>
                <w:lang w:val="en-US"/>
              </w:rPr>
            </w:pPr>
            <w:r w:rsidRPr="0010419B">
              <w:rPr>
                <w:rFonts w:ascii="Times New Roman" w:hAnsi="Times New Roman"/>
                <w:lang w:val="en-US" w:eastAsia="en-US"/>
              </w:rPr>
              <w:t xml:space="preserve">Lesson 12. </w:t>
            </w:r>
            <w:r w:rsidR="00CF2BAF" w:rsidRPr="0010419B">
              <w:rPr>
                <w:rFonts w:ascii="Times New Roman" w:hAnsi="Times New Roman"/>
                <w:lang w:val="en-US"/>
              </w:rPr>
              <w:t>File 3C. If at first you don’t succeed</w:t>
            </w:r>
          </w:p>
          <w:p w:rsidR="00CF2BAF" w:rsidRPr="0010419B" w:rsidRDefault="00CF2BAF" w:rsidP="00F93BCD">
            <w:pPr>
              <w:spacing w:after="0" w:line="240" w:lineRule="auto"/>
              <w:rPr>
                <w:rFonts w:ascii="Times New Roman" w:hAnsi="Times New Roman"/>
                <w:b/>
                <w:lang w:val="en-US"/>
              </w:rPr>
            </w:pPr>
            <w:r w:rsidRPr="0010419B">
              <w:rPr>
                <w:rFonts w:ascii="Times New Roman" w:hAnsi="Times New Roman"/>
                <w:b/>
                <w:lang w:val="en-US"/>
              </w:rPr>
              <w:t xml:space="preserve">Grammar: </w:t>
            </w:r>
            <w:r w:rsidRPr="0010419B">
              <w:rPr>
                <w:rFonts w:ascii="Times New Roman" w:hAnsi="Times New Roman"/>
                <w:lang w:val="en-US"/>
              </w:rPr>
              <w:t>can, could, be able to</w:t>
            </w:r>
            <w:r w:rsidRPr="0010419B">
              <w:rPr>
                <w:rFonts w:ascii="Times New Roman" w:hAnsi="Times New Roman"/>
                <w:b/>
                <w:lang w:val="en-US"/>
              </w:rPr>
              <w:t xml:space="preserve"> </w:t>
            </w:r>
            <w:r w:rsidRPr="0010419B">
              <w:rPr>
                <w:rFonts w:ascii="Times New Roman" w:hAnsi="Times New Roman"/>
                <w:lang w:val="en-US"/>
              </w:rPr>
              <w:t>(ability and possibility).</w:t>
            </w:r>
          </w:p>
          <w:p w:rsidR="0062367D" w:rsidRPr="0010419B" w:rsidRDefault="00CF2BAF" w:rsidP="00F93BCD">
            <w:pPr>
              <w:spacing w:after="0" w:line="240" w:lineRule="auto"/>
              <w:rPr>
                <w:rFonts w:ascii="Times New Roman" w:hAnsi="Times New Roman"/>
                <w:lang w:val="en-US" w:eastAsia="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10+10(</w:t>
            </w:r>
            <w:r w:rsidRPr="0010419B">
              <w:rPr>
                <w:rFonts w:ascii="Times New Roman" w:hAnsi="Times New Roman"/>
                <w:lang w:val="kk-KZ" w:eastAsia="en-US"/>
              </w:rPr>
              <w:t>СӨЖ</w:t>
            </w:r>
            <w:r w:rsidRPr="0010419B">
              <w:rPr>
                <w:rFonts w:ascii="Times New Roman" w:hAnsi="Times New Roman"/>
                <w:lang w:val="en-US" w:eastAsia="en-US"/>
              </w:rPr>
              <w:t>)</w:t>
            </w:r>
          </w:p>
        </w:tc>
      </w:tr>
      <w:tr w:rsidR="0062367D" w:rsidRPr="0010419B" w:rsidTr="00150FDA">
        <w:tc>
          <w:tcPr>
            <w:tcW w:w="703" w:type="dxa"/>
            <w:tcBorders>
              <w:top w:val="single" w:sz="4" w:space="0" w:color="auto"/>
              <w:left w:val="single" w:sz="4" w:space="0" w:color="auto"/>
              <w:bottom w:val="nil"/>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c>
          <w:tcPr>
            <w:tcW w:w="6802" w:type="dxa"/>
            <w:vMerge w:val="restart"/>
            <w:tcBorders>
              <w:top w:val="single" w:sz="4" w:space="0" w:color="auto"/>
              <w:left w:val="single" w:sz="4" w:space="0" w:color="auto"/>
              <w:bottom w:val="single" w:sz="4" w:space="0" w:color="auto"/>
              <w:right w:val="single" w:sz="4" w:space="0" w:color="auto"/>
            </w:tcBorders>
            <w:hideMark/>
          </w:tcPr>
          <w:p w:rsidR="0062367D" w:rsidRPr="0010419B" w:rsidRDefault="00A458E3" w:rsidP="00F93BCD">
            <w:pPr>
              <w:tabs>
                <w:tab w:val="left" w:pos="261"/>
              </w:tabs>
              <w:spacing w:after="0" w:line="240" w:lineRule="auto"/>
              <w:jc w:val="both"/>
              <w:rPr>
                <w:rFonts w:ascii="Times New Roman" w:hAnsi="Times New Roman"/>
                <w:lang w:val="en-US" w:eastAsia="en-US"/>
              </w:rPr>
            </w:pPr>
            <w:r w:rsidRPr="0010419B">
              <w:rPr>
                <w:rFonts w:ascii="Times New Roman" w:hAnsi="Times New Roman"/>
                <w:b/>
                <w:lang w:eastAsia="en-US"/>
              </w:rPr>
              <w:t>С</w:t>
            </w:r>
            <w:r w:rsidR="00F93BCD">
              <w:rPr>
                <w:rFonts w:ascii="Times New Roman" w:hAnsi="Times New Roman"/>
                <w:b/>
                <w:lang w:val="kk-KZ" w:eastAsia="en-US"/>
              </w:rPr>
              <w:t>ӨЖ</w:t>
            </w:r>
            <w:r w:rsidRPr="0010419B">
              <w:rPr>
                <w:rFonts w:ascii="Times New Roman" w:hAnsi="Times New Roman"/>
                <w:b/>
                <w:lang w:val="en-US" w:eastAsia="en-US"/>
              </w:rPr>
              <w:t xml:space="preserve"> 3.</w:t>
            </w:r>
            <w:r w:rsidRPr="0010419B">
              <w:rPr>
                <w:rFonts w:ascii="Times New Roman" w:hAnsi="Times New Roman"/>
                <w:lang w:val="en-US" w:eastAsia="en-US"/>
              </w:rPr>
              <w:t xml:space="preserve"> </w:t>
            </w:r>
            <w:r w:rsidRPr="0010419B">
              <w:rPr>
                <w:rFonts w:ascii="Times New Roman" w:hAnsi="Times New Roman"/>
                <w:lang w:val="en-US"/>
              </w:rPr>
              <w:t>Making  a presentation</w:t>
            </w:r>
            <w:r w:rsidRPr="0010419B">
              <w:rPr>
                <w:rFonts w:ascii="Times New Roman" w:hAnsi="Times New Roman"/>
                <w:b/>
                <w:lang w:val="en-US"/>
              </w:rPr>
              <w:t xml:space="preserve"> </w:t>
            </w:r>
            <w:r w:rsidRPr="0010419B">
              <w:rPr>
                <w:rFonts w:ascii="Times New Roman" w:hAnsi="Times New Roman"/>
                <w:lang w:val="en-US"/>
              </w:rPr>
              <w:t>on the topic:</w:t>
            </w:r>
            <w:r w:rsidRPr="0010419B">
              <w:rPr>
                <w:rFonts w:ascii="Times New Roman" w:hAnsi="Times New Roman"/>
                <w:b/>
                <w:lang w:val="en-US"/>
              </w:rPr>
              <w:t xml:space="preserve"> </w:t>
            </w:r>
            <w:r w:rsidRPr="0010419B">
              <w:rPr>
                <w:rFonts w:ascii="Times New Roman" w:hAnsi="Times New Roman"/>
                <w:lang w:val="en-US"/>
              </w:rPr>
              <w:t xml:space="preserve">“My future profession”  </w:t>
            </w:r>
          </w:p>
        </w:tc>
        <w:tc>
          <w:tcPr>
            <w:tcW w:w="709" w:type="dxa"/>
            <w:vMerge w:val="restart"/>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w:t>
            </w:r>
          </w:p>
          <w:p w:rsidR="0062367D" w:rsidRPr="0010419B" w:rsidRDefault="0062367D" w:rsidP="00F93BCD">
            <w:pPr>
              <w:spacing w:after="0" w:line="240" w:lineRule="auto"/>
              <w:jc w:val="center"/>
              <w:rPr>
                <w:rFonts w:ascii="Times New Roman" w:hAnsi="Times New Roman"/>
                <w:lang w:val="en-US"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r>
      <w:tr w:rsidR="0062367D" w:rsidRPr="0010419B" w:rsidTr="00150FDA">
        <w:tc>
          <w:tcPr>
            <w:tcW w:w="703" w:type="dxa"/>
            <w:tcBorders>
              <w:top w:val="nil"/>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c>
          <w:tcPr>
            <w:tcW w:w="6802" w:type="dxa"/>
            <w:vMerge/>
            <w:tcBorders>
              <w:top w:val="single" w:sz="4" w:space="0" w:color="auto"/>
              <w:left w:val="single" w:sz="4" w:space="0" w:color="auto"/>
              <w:bottom w:val="single" w:sz="4" w:space="0" w:color="auto"/>
              <w:right w:val="single" w:sz="4" w:space="0" w:color="auto"/>
            </w:tcBorders>
            <w:vAlign w:val="center"/>
            <w:hideMark/>
          </w:tcPr>
          <w:p w:rsidR="0062367D" w:rsidRPr="0010419B" w:rsidRDefault="0062367D" w:rsidP="00F93BCD">
            <w:pPr>
              <w:spacing w:after="0" w:line="240" w:lineRule="auto"/>
              <w:rPr>
                <w:rFonts w:ascii="Times New Roman" w:hAnsi="Times New Roman"/>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2367D" w:rsidRPr="0010419B" w:rsidRDefault="0062367D" w:rsidP="00F93BCD">
            <w:pPr>
              <w:spacing w:after="0" w:line="240" w:lineRule="auto"/>
              <w:rPr>
                <w:rFonts w:ascii="Times New Roman" w:hAnsi="Times New Roman"/>
                <w:lang w:val="en-US"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367D" w:rsidRPr="0010419B" w:rsidRDefault="0062367D" w:rsidP="00F93BCD">
            <w:pPr>
              <w:spacing w:after="0" w:line="240" w:lineRule="auto"/>
              <w:rPr>
                <w:rFonts w:ascii="Times New Roman" w:hAnsi="Times New Roman"/>
                <w:lang w:val="en-US" w:eastAsia="en-US"/>
              </w:rPr>
            </w:pPr>
          </w:p>
        </w:tc>
      </w:tr>
      <w:tr w:rsidR="0062367D" w:rsidRPr="0010419B" w:rsidTr="00150FDA">
        <w:tc>
          <w:tcPr>
            <w:tcW w:w="703" w:type="dxa"/>
            <w:tcBorders>
              <w:top w:val="nil"/>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13</w:t>
            </w:r>
          </w:p>
        </w:tc>
        <w:tc>
          <w:tcPr>
            <w:tcW w:w="6802" w:type="dxa"/>
            <w:tcBorders>
              <w:top w:val="single" w:sz="4" w:space="0" w:color="auto"/>
              <w:left w:val="single" w:sz="4" w:space="0" w:color="auto"/>
              <w:bottom w:val="single" w:sz="4" w:space="0" w:color="auto"/>
              <w:right w:val="single" w:sz="4" w:space="0" w:color="auto"/>
            </w:tcBorders>
            <w:hideMark/>
          </w:tcPr>
          <w:p w:rsidR="00CF2BAF" w:rsidRPr="0010419B" w:rsidRDefault="0062367D" w:rsidP="00F93BCD">
            <w:pPr>
              <w:spacing w:after="0" w:line="240" w:lineRule="auto"/>
              <w:rPr>
                <w:rFonts w:ascii="Times New Roman" w:hAnsi="Times New Roman"/>
                <w:b/>
                <w:u w:val="single"/>
                <w:lang w:val="en-US"/>
              </w:rPr>
            </w:pPr>
            <w:r w:rsidRPr="0010419B">
              <w:rPr>
                <w:rFonts w:ascii="Times New Roman" w:hAnsi="Times New Roman"/>
                <w:lang w:val="en-US" w:eastAsia="en-US"/>
              </w:rPr>
              <w:t xml:space="preserve">Lesson 13. </w:t>
            </w:r>
            <w:r w:rsidR="00CF2BAF" w:rsidRPr="0010419B">
              <w:rPr>
                <w:rFonts w:ascii="Times New Roman" w:hAnsi="Times New Roman"/>
                <w:lang w:val="en-US"/>
              </w:rPr>
              <w:t>File 4A.  Back to school, aged 35</w:t>
            </w:r>
            <w:r w:rsidR="00CF2BAF" w:rsidRPr="0010419B">
              <w:rPr>
                <w:rFonts w:ascii="Times New Roman" w:hAnsi="Times New Roman"/>
                <w:b/>
                <w:u w:val="single"/>
                <w:lang w:val="en-US"/>
              </w:rPr>
              <w:t xml:space="preserve">     </w:t>
            </w:r>
          </w:p>
          <w:p w:rsidR="00CF2BAF" w:rsidRPr="0010419B" w:rsidRDefault="00CF2BAF" w:rsidP="00F93BCD">
            <w:pPr>
              <w:spacing w:after="0" w:line="240" w:lineRule="auto"/>
              <w:rPr>
                <w:rFonts w:ascii="Times New Roman" w:hAnsi="Times New Roman"/>
                <w:lang w:val="en-US"/>
              </w:rPr>
            </w:pPr>
            <w:r w:rsidRPr="0010419B">
              <w:rPr>
                <w:rFonts w:ascii="Times New Roman" w:hAnsi="Times New Roman"/>
                <w:b/>
                <w:lang w:val="en-US"/>
              </w:rPr>
              <w:t xml:space="preserve">Grammar: </w:t>
            </w:r>
            <w:r w:rsidRPr="0010419B">
              <w:rPr>
                <w:rFonts w:ascii="Times New Roman" w:hAnsi="Times New Roman"/>
                <w:lang w:val="en-US"/>
              </w:rPr>
              <w:t>first conditional and future time clauses + when, until, etc.</w:t>
            </w:r>
          </w:p>
          <w:p w:rsidR="00CF2BAF" w:rsidRPr="0010419B" w:rsidRDefault="00CF2BAF" w:rsidP="00F93BCD">
            <w:pPr>
              <w:spacing w:after="0" w:line="240" w:lineRule="auto"/>
              <w:rPr>
                <w:rFonts w:ascii="Times New Roman" w:hAnsi="Times New Roman"/>
                <w:lang w:val="en-US"/>
              </w:rPr>
            </w:pPr>
            <w:r w:rsidRPr="0010419B">
              <w:rPr>
                <w:rFonts w:ascii="Times New Roman" w:hAnsi="Times New Roman"/>
                <w:b/>
                <w:lang w:val="en-US"/>
              </w:rPr>
              <w:t>Vocabulary: education</w:t>
            </w:r>
          </w:p>
          <w:p w:rsidR="0062367D" w:rsidRPr="0010419B" w:rsidRDefault="00CF2BAF" w:rsidP="00F93BCD">
            <w:pPr>
              <w:spacing w:after="0" w:line="240" w:lineRule="auto"/>
              <w:rPr>
                <w:rFonts w:ascii="Times New Roman" w:hAnsi="Times New Roman"/>
                <w:lang w:val="en-US"/>
              </w:rPr>
            </w:pPr>
            <w:r w:rsidRPr="0010419B">
              <w:rPr>
                <w:rFonts w:ascii="Times New Roman" w:hAnsi="Times New Roman"/>
                <w:b/>
                <w:lang w:val="en-US"/>
              </w:rPr>
              <w:t>Reading:</w:t>
            </w:r>
            <w:r w:rsidRPr="0010419B">
              <w:rPr>
                <w:rFonts w:ascii="Times New Roman" w:hAnsi="Times New Roman"/>
                <w:lang w:val="en-US"/>
              </w:rPr>
              <w:t xml:space="preserve">  to read, translate and discuss a special text and do translation exercises.</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eastAsia="en-US"/>
              </w:rPr>
            </w:pPr>
            <w:r w:rsidRPr="0010419B">
              <w:rPr>
                <w:rFonts w:ascii="Times New Roman" w:hAnsi="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eastAsia="en-US"/>
              </w:rPr>
            </w:pPr>
            <w:r w:rsidRPr="0010419B">
              <w:rPr>
                <w:rFonts w:ascii="Times New Roman" w:hAnsi="Times New Roman"/>
                <w:lang w:val="en-US" w:eastAsia="en-US"/>
              </w:rPr>
              <w:t>10</w:t>
            </w: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14</w:t>
            </w:r>
          </w:p>
        </w:tc>
        <w:tc>
          <w:tcPr>
            <w:tcW w:w="6802" w:type="dxa"/>
            <w:tcBorders>
              <w:top w:val="single" w:sz="4" w:space="0" w:color="auto"/>
              <w:left w:val="single" w:sz="4" w:space="0" w:color="auto"/>
              <w:bottom w:val="single" w:sz="4" w:space="0" w:color="auto"/>
              <w:right w:val="single" w:sz="4" w:space="0" w:color="auto"/>
            </w:tcBorders>
            <w:hideMark/>
          </w:tcPr>
          <w:p w:rsidR="00CF2BAF" w:rsidRPr="0010419B" w:rsidRDefault="00CF2BAF" w:rsidP="00F93BCD">
            <w:pPr>
              <w:spacing w:after="0" w:line="240" w:lineRule="auto"/>
              <w:rPr>
                <w:rFonts w:ascii="Times New Roman" w:hAnsi="Times New Roman"/>
                <w:lang w:val="en-US" w:eastAsia="en-US"/>
              </w:rPr>
            </w:pPr>
            <w:r w:rsidRPr="0010419B">
              <w:rPr>
                <w:rFonts w:ascii="Times New Roman" w:hAnsi="Times New Roman"/>
                <w:lang w:val="en-US" w:eastAsia="en-US"/>
              </w:rPr>
              <w:t>Lesson 14. Revision</w:t>
            </w:r>
          </w:p>
          <w:p w:rsidR="0062367D" w:rsidRPr="0010419B" w:rsidRDefault="00CF2BAF" w:rsidP="00F93BCD">
            <w:pPr>
              <w:spacing w:after="0" w:line="240" w:lineRule="auto"/>
              <w:rPr>
                <w:rFonts w:ascii="Times New Roman" w:hAnsi="Times New Roman"/>
                <w:b/>
                <w:lang w:val="en-US" w:eastAsia="en-US"/>
              </w:rPr>
            </w:pPr>
            <w:r w:rsidRPr="0010419B">
              <w:rPr>
                <w:rFonts w:ascii="Times New Roman" w:hAnsi="Times New Roman"/>
                <w:b/>
                <w:lang w:val="en-US"/>
              </w:rPr>
              <w:t xml:space="preserve">Aims: </w:t>
            </w:r>
            <w:r w:rsidRPr="0010419B">
              <w:rPr>
                <w:rFonts w:ascii="Times New Roman" w:hAnsi="Times New Roman"/>
                <w:lang w:val="en-US"/>
              </w:rPr>
              <w:t>checking the  knowledge of basic grammar, special terminology from the textbook, to encourage students to speak on the topics of their diploma work.</w:t>
            </w:r>
          </w:p>
        </w:tc>
        <w:tc>
          <w:tcPr>
            <w:tcW w:w="709"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10+15(</w:t>
            </w:r>
            <w:r w:rsidRPr="0010419B">
              <w:rPr>
                <w:rFonts w:ascii="Times New Roman" w:hAnsi="Times New Roman"/>
                <w:lang w:val="kk-KZ" w:eastAsia="en-US"/>
              </w:rPr>
              <w:t>СӨЖ</w:t>
            </w:r>
            <w:r w:rsidRPr="0010419B">
              <w:rPr>
                <w:rFonts w:ascii="Times New Roman" w:hAnsi="Times New Roman"/>
                <w:lang w:val="en-US" w:eastAsia="en-US"/>
              </w:rPr>
              <w:t>)</w:t>
            </w:r>
          </w:p>
        </w:tc>
      </w:tr>
      <w:tr w:rsidR="00A458E3" w:rsidRPr="00D353A8" w:rsidTr="00150FDA">
        <w:tc>
          <w:tcPr>
            <w:tcW w:w="703" w:type="dxa"/>
            <w:tcBorders>
              <w:top w:val="single" w:sz="4" w:space="0" w:color="auto"/>
              <w:left w:val="single" w:sz="4" w:space="0" w:color="auto"/>
              <w:bottom w:val="single" w:sz="4" w:space="0" w:color="auto"/>
              <w:right w:val="single" w:sz="4" w:space="0" w:color="auto"/>
            </w:tcBorders>
          </w:tcPr>
          <w:p w:rsidR="00A458E3" w:rsidRPr="0010419B" w:rsidRDefault="00A458E3" w:rsidP="00F93BCD">
            <w:pPr>
              <w:spacing w:after="0" w:line="240" w:lineRule="auto"/>
              <w:jc w:val="center"/>
              <w:rPr>
                <w:rFonts w:ascii="Times New Roman" w:hAnsi="Times New Roman"/>
                <w:lang w:val="en-US" w:eastAsia="en-US"/>
              </w:rPr>
            </w:pPr>
          </w:p>
        </w:tc>
        <w:tc>
          <w:tcPr>
            <w:tcW w:w="6802" w:type="dxa"/>
            <w:tcBorders>
              <w:top w:val="single" w:sz="4" w:space="0" w:color="auto"/>
              <w:left w:val="single" w:sz="4" w:space="0" w:color="auto"/>
              <w:bottom w:val="single" w:sz="4" w:space="0" w:color="auto"/>
              <w:right w:val="single" w:sz="4" w:space="0" w:color="auto"/>
            </w:tcBorders>
          </w:tcPr>
          <w:p w:rsidR="00A458E3" w:rsidRPr="0010419B" w:rsidRDefault="00A458E3" w:rsidP="00F93BCD">
            <w:pPr>
              <w:spacing w:after="0" w:line="240" w:lineRule="auto"/>
              <w:rPr>
                <w:rFonts w:ascii="Times New Roman" w:hAnsi="Times New Roman"/>
                <w:lang w:val="kk-KZ"/>
              </w:rPr>
            </w:pPr>
            <w:r w:rsidRPr="0010419B">
              <w:rPr>
                <w:rFonts w:ascii="Times New Roman" w:hAnsi="Times New Roman"/>
                <w:b/>
                <w:lang w:eastAsia="en-US"/>
              </w:rPr>
              <w:t>С</w:t>
            </w:r>
            <w:r w:rsidRPr="0010419B">
              <w:rPr>
                <w:rFonts w:ascii="Times New Roman" w:hAnsi="Times New Roman"/>
                <w:b/>
                <w:lang w:val="kk-KZ" w:eastAsia="en-US"/>
              </w:rPr>
              <w:t>ӨЖ</w:t>
            </w:r>
            <w:r w:rsidRPr="0010419B">
              <w:rPr>
                <w:rFonts w:ascii="Times New Roman" w:hAnsi="Times New Roman"/>
                <w:b/>
                <w:lang w:val="en-US" w:eastAsia="en-US"/>
              </w:rPr>
              <w:t xml:space="preserve"> 4.</w:t>
            </w:r>
            <w:r w:rsidRPr="0010419B">
              <w:rPr>
                <w:rFonts w:ascii="Times New Roman" w:hAnsi="Times New Roman"/>
                <w:lang w:val="en-US" w:eastAsia="en-US"/>
              </w:rPr>
              <w:t xml:space="preserve"> </w:t>
            </w:r>
            <w:r w:rsidRPr="0010419B">
              <w:rPr>
                <w:rFonts w:ascii="Times New Roman" w:hAnsi="Times New Roman"/>
                <w:b/>
                <w:lang w:val="en-US"/>
              </w:rPr>
              <w:t xml:space="preserve">Translation: </w:t>
            </w:r>
            <w:r w:rsidRPr="0010419B">
              <w:rPr>
                <w:rFonts w:ascii="Times New Roman" w:hAnsi="Times New Roman"/>
                <w:lang w:val="en-US"/>
              </w:rPr>
              <w:t xml:space="preserve">Work on a professionally-oriented text (key words, translation, making summary) </w:t>
            </w:r>
          </w:p>
        </w:tc>
        <w:tc>
          <w:tcPr>
            <w:tcW w:w="709" w:type="dxa"/>
            <w:tcBorders>
              <w:top w:val="single" w:sz="4" w:space="0" w:color="auto"/>
              <w:left w:val="single" w:sz="4" w:space="0" w:color="auto"/>
              <w:bottom w:val="single" w:sz="4" w:space="0" w:color="auto"/>
              <w:right w:val="single" w:sz="4" w:space="0" w:color="auto"/>
            </w:tcBorders>
          </w:tcPr>
          <w:p w:rsidR="00A458E3" w:rsidRPr="0010419B" w:rsidRDefault="00A458E3" w:rsidP="00F93BCD">
            <w:pPr>
              <w:spacing w:after="0" w:line="240" w:lineRule="auto"/>
              <w:jc w:val="center"/>
              <w:rPr>
                <w:rFonts w:ascii="Times New Roman" w:hAnsi="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A458E3" w:rsidRPr="0010419B" w:rsidRDefault="00A458E3" w:rsidP="00F93BCD">
            <w:pPr>
              <w:spacing w:after="0" w:line="240" w:lineRule="auto"/>
              <w:jc w:val="center"/>
              <w:rPr>
                <w:rFonts w:ascii="Times New Roman" w:hAnsi="Times New Roman"/>
                <w:lang w:val="en-US" w:eastAsia="en-US"/>
              </w:rPr>
            </w:pPr>
          </w:p>
        </w:tc>
      </w:tr>
      <w:tr w:rsidR="0062367D" w:rsidRPr="0010419B" w:rsidTr="00150FDA">
        <w:trPr>
          <w:trHeight w:val="295"/>
        </w:trPr>
        <w:tc>
          <w:tcPr>
            <w:tcW w:w="703"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15</w:t>
            </w: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lang w:val="en-US" w:eastAsia="en-US"/>
              </w:rPr>
            </w:pPr>
            <w:r w:rsidRPr="0010419B">
              <w:rPr>
                <w:rFonts w:ascii="Times New Roman" w:hAnsi="Times New Roman"/>
                <w:lang w:val="en-US" w:eastAsia="en-US"/>
              </w:rPr>
              <w:t xml:space="preserve">Lesson 15. </w:t>
            </w:r>
            <w:r w:rsidR="00CF2BAF" w:rsidRPr="0010419B">
              <w:rPr>
                <w:rFonts w:ascii="Times New Roman" w:hAnsi="Times New Roman"/>
                <w:lang w:val="en-US"/>
              </w:rPr>
              <w:t>Mid-term test 2.</w:t>
            </w:r>
            <w:r w:rsidR="00CF2BAF" w:rsidRPr="0010419B">
              <w:rPr>
                <w:rFonts w:ascii="Times New Roman" w:hAnsi="Times New Roman"/>
                <w:b/>
                <w:lang w:val="en-US"/>
              </w:rPr>
              <w:t xml:space="preserve"> </w:t>
            </w:r>
            <w:r w:rsidR="00CF2BAF" w:rsidRPr="0010419B">
              <w:rPr>
                <w:rFonts w:ascii="Times New Roman" w:hAnsi="Times New Roman"/>
                <w:lang w:val="en-US"/>
              </w:rPr>
              <w:t xml:space="preserve">Writing a progress test. </w:t>
            </w:r>
            <w:r w:rsidR="00CF2BAF" w:rsidRPr="0010419B">
              <w:rPr>
                <w:rFonts w:ascii="Times New Roman" w:hAnsi="Times New Roman"/>
                <w:lang w:val="en-US" w:eastAsia="en-US"/>
              </w:rPr>
              <w:t>Analysis of the test results.</w:t>
            </w:r>
          </w:p>
        </w:tc>
        <w:tc>
          <w:tcPr>
            <w:tcW w:w="709" w:type="dxa"/>
            <w:tcBorders>
              <w:top w:val="single" w:sz="4" w:space="0" w:color="auto"/>
              <w:left w:val="single" w:sz="4" w:space="0" w:color="auto"/>
              <w:bottom w:val="single" w:sz="4" w:space="0" w:color="auto"/>
              <w:right w:val="single" w:sz="4" w:space="0" w:color="auto"/>
            </w:tcBorders>
            <w:hideMark/>
          </w:tcPr>
          <w:p w:rsidR="0062367D" w:rsidRPr="0010419B" w:rsidRDefault="00BD28C5"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lang w:val="en-US" w:eastAsia="en-US"/>
              </w:rPr>
            </w:pPr>
            <w:r w:rsidRPr="0010419B">
              <w:rPr>
                <w:rFonts w:ascii="Times New Roman" w:hAnsi="Times New Roman"/>
                <w:lang w:val="en-US" w:eastAsia="en-US"/>
              </w:rPr>
              <w:t>25</w:t>
            </w:r>
          </w:p>
        </w:tc>
      </w:tr>
      <w:tr w:rsidR="0062367D" w:rsidRPr="0010419B" w:rsidTr="00150FDA">
        <w:tc>
          <w:tcPr>
            <w:tcW w:w="703"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lang w:eastAsia="en-US"/>
              </w:rPr>
            </w:pPr>
          </w:p>
        </w:tc>
        <w:tc>
          <w:tcPr>
            <w:tcW w:w="6802"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rPr>
                <w:rFonts w:ascii="Times New Roman" w:hAnsi="Times New Roman"/>
                <w:b/>
                <w:lang w:val="en-US" w:eastAsia="en-US"/>
              </w:rPr>
            </w:pPr>
            <w:r w:rsidRPr="0010419B">
              <w:rPr>
                <w:rFonts w:ascii="Times New Roman" w:hAnsi="Times New Roman"/>
                <w:b/>
                <w:lang w:val="en-US" w:eastAsia="en-US"/>
              </w:rPr>
              <w:t>Exam</w:t>
            </w:r>
          </w:p>
        </w:tc>
        <w:tc>
          <w:tcPr>
            <w:tcW w:w="709" w:type="dxa"/>
            <w:tcBorders>
              <w:top w:val="single" w:sz="4" w:space="0" w:color="auto"/>
              <w:left w:val="single" w:sz="4" w:space="0" w:color="auto"/>
              <w:bottom w:val="single" w:sz="4" w:space="0" w:color="auto"/>
              <w:right w:val="single" w:sz="4" w:space="0" w:color="auto"/>
            </w:tcBorders>
          </w:tcPr>
          <w:p w:rsidR="0062367D" w:rsidRPr="0010419B" w:rsidRDefault="0062367D" w:rsidP="00F93BCD">
            <w:pPr>
              <w:spacing w:after="0" w:line="240" w:lineRule="auto"/>
              <w:jc w:val="center"/>
              <w:rPr>
                <w:rFonts w:ascii="Times New Roman" w:hAnsi="Times New Roman"/>
                <w:b/>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62367D" w:rsidRPr="0010419B" w:rsidRDefault="0062367D" w:rsidP="00F93BCD">
            <w:pPr>
              <w:spacing w:after="0" w:line="240" w:lineRule="auto"/>
              <w:jc w:val="center"/>
              <w:rPr>
                <w:rFonts w:ascii="Times New Roman" w:hAnsi="Times New Roman"/>
                <w:b/>
                <w:lang w:eastAsia="en-US"/>
              </w:rPr>
            </w:pPr>
            <w:r w:rsidRPr="0010419B">
              <w:rPr>
                <w:rFonts w:ascii="Times New Roman" w:hAnsi="Times New Roman"/>
                <w:b/>
                <w:lang w:val="en-US" w:eastAsia="en-US"/>
              </w:rPr>
              <w:t>100</w:t>
            </w:r>
          </w:p>
        </w:tc>
      </w:tr>
    </w:tbl>
    <w:p w:rsidR="0062367D" w:rsidRPr="0010419B" w:rsidRDefault="0062367D" w:rsidP="00F93BCD">
      <w:pPr>
        <w:spacing w:after="0" w:line="240" w:lineRule="auto"/>
        <w:rPr>
          <w:rFonts w:ascii="Times New Roman" w:hAnsi="Times New Roman"/>
          <w:lang w:val="en-US"/>
        </w:rPr>
      </w:pPr>
    </w:p>
    <w:p w:rsidR="00F93BCD" w:rsidRDefault="0062367D" w:rsidP="00F93BCD">
      <w:pPr>
        <w:spacing w:after="0" w:line="240" w:lineRule="auto"/>
        <w:rPr>
          <w:rFonts w:ascii="Times New Roman" w:hAnsi="Times New Roman"/>
          <w:lang w:val="kk-KZ"/>
        </w:rPr>
      </w:pPr>
      <w:r w:rsidRPr="0010419B">
        <w:rPr>
          <w:rFonts w:ascii="Times New Roman" w:hAnsi="Times New Roman"/>
          <w:lang w:val="kk-KZ"/>
        </w:rPr>
        <w:t xml:space="preserve">                </w:t>
      </w:r>
    </w:p>
    <w:p w:rsidR="00F93BCD" w:rsidRDefault="0062367D" w:rsidP="00F93BCD">
      <w:pPr>
        <w:spacing w:after="0" w:line="360" w:lineRule="auto"/>
        <w:ind w:firstLine="709"/>
        <w:rPr>
          <w:rFonts w:ascii="Times New Roman" w:hAnsi="Times New Roman"/>
          <w:lang w:val="kk-KZ"/>
        </w:rPr>
      </w:pPr>
      <w:r w:rsidRPr="0010419B">
        <w:rPr>
          <w:rFonts w:ascii="Times New Roman" w:hAnsi="Times New Roman"/>
          <w:lang w:val="kk-KZ"/>
        </w:rPr>
        <w:t xml:space="preserve">Дәріскер </w:t>
      </w:r>
      <w:r w:rsidRPr="00F93BCD">
        <w:rPr>
          <w:rFonts w:ascii="Times New Roman" w:hAnsi="Times New Roman"/>
          <w:lang w:val="kk-KZ"/>
        </w:rPr>
        <w:t>______________________________</w:t>
      </w:r>
      <w:r w:rsidR="00D353A8" w:rsidRPr="00D353A8">
        <w:t xml:space="preserve"> </w:t>
      </w:r>
      <w:r w:rsidR="00D353A8" w:rsidRPr="00D353A8">
        <w:rPr>
          <w:rFonts w:ascii="Times New Roman" w:hAnsi="Times New Roman"/>
          <w:lang w:val="kk-KZ"/>
        </w:rPr>
        <w:t xml:space="preserve">Мажен Э.Е.  </w:t>
      </w:r>
    </w:p>
    <w:p w:rsidR="0062367D" w:rsidRPr="0010419B" w:rsidRDefault="0062367D" w:rsidP="00F93BCD">
      <w:pPr>
        <w:spacing w:after="0" w:line="360" w:lineRule="auto"/>
        <w:ind w:firstLine="709"/>
        <w:rPr>
          <w:rFonts w:ascii="Times New Roman" w:hAnsi="Times New Roman"/>
          <w:lang w:val="kk-KZ"/>
        </w:rPr>
      </w:pPr>
      <w:r w:rsidRPr="0010419B">
        <w:rPr>
          <w:rFonts w:ascii="Times New Roman" w:hAnsi="Times New Roman"/>
          <w:lang w:val="kk-KZ"/>
        </w:rPr>
        <w:t xml:space="preserve">Кафедра меңгерушісі  ___________________А.А.Мулдағалиева </w:t>
      </w:r>
    </w:p>
    <w:p w:rsidR="0062367D" w:rsidRPr="00F93BCD" w:rsidRDefault="0062367D" w:rsidP="00F93BCD">
      <w:pPr>
        <w:spacing w:after="0" w:line="240" w:lineRule="auto"/>
        <w:rPr>
          <w:rFonts w:ascii="Times New Roman" w:hAnsi="Times New Roman"/>
          <w:lang w:val="kk-KZ"/>
        </w:rPr>
      </w:pPr>
    </w:p>
    <w:p w:rsidR="0062367D" w:rsidRPr="00F93BCD" w:rsidRDefault="0062367D" w:rsidP="00F93BCD">
      <w:pPr>
        <w:spacing w:after="0" w:line="240" w:lineRule="auto"/>
        <w:outlineLvl w:val="6"/>
        <w:rPr>
          <w:rFonts w:ascii="Times New Roman" w:hAnsi="Times New Roman"/>
          <w:b/>
          <w:lang w:val="kk-KZ"/>
        </w:rPr>
      </w:pPr>
    </w:p>
    <w:p w:rsidR="0062367D" w:rsidRPr="00F93BCD" w:rsidRDefault="0062367D" w:rsidP="00F93BCD">
      <w:pPr>
        <w:spacing w:after="0" w:line="240" w:lineRule="auto"/>
        <w:outlineLvl w:val="6"/>
        <w:rPr>
          <w:rFonts w:ascii="Times New Roman" w:hAnsi="Times New Roman"/>
          <w:b/>
          <w:lang w:val="kk-KZ"/>
        </w:rPr>
      </w:pPr>
    </w:p>
    <w:p w:rsidR="0062367D" w:rsidRPr="00F93BCD" w:rsidRDefault="0062367D" w:rsidP="00F93BCD">
      <w:pPr>
        <w:spacing w:after="0" w:line="240" w:lineRule="auto"/>
        <w:rPr>
          <w:rFonts w:ascii="Times New Roman" w:hAnsi="Times New Roman"/>
          <w:lang w:val="kk-KZ"/>
        </w:rPr>
      </w:pPr>
    </w:p>
    <w:p w:rsidR="00944BA6" w:rsidRPr="00F93BCD" w:rsidRDefault="00944BA6" w:rsidP="00F93BCD">
      <w:pPr>
        <w:spacing w:after="0" w:line="240" w:lineRule="auto"/>
        <w:rPr>
          <w:rFonts w:ascii="Times New Roman" w:hAnsi="Times New Roman"/>
          <w:lang w:val="kk-KZ"/>
        </w:rPr>
      </w:pPr>
      <w:bookmarkStart w:id="0" w:name="_GoBack"/>
      <w:bookmarkEnd w:id="0"/>
    </w:p>
    <w:sectPr w:rsidR="00944BA6" w:rsidRPr="00F93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623"/>
    <w:multiLevelType w:val="hybridMultilevel"/>
    <w:tmpl w:val="72465132"/>
    <w:lvl w:ilvl="0" w:tplc="0419000F">
      <w:start w:val="1"/>
      <w:numFmt w:val="decimal"/>
      <w:lvlText w:val="%1."/>
      <w:lvlJc w:val="left"/>
      <w:pPr>
        <w:ind w:left="72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204CBB"/>
    <w:multiLevelType w:val="multilevel"/>
    <w:tmpl w:val="C5947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6">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7D6C60B7"/>
    <w:multiLevelType w:val="hybridMultilevel"/>
    <w:tmpl w:val="D3F85E28"/>
    <w:lvl w:ilvl="0" w:tplc="04190001">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7D"/>
    <w:rsid w:val="000003DD"/>
    <w:rsid w:val="00000A45"/>
    <w:rsid w:val="00000FC5"/>
    <w:rsid w:val="00001ED3"/>
    <w:rsid w:val="00002308"/>
    <w:rsid w:val="0000304C"/>
    <w:rsid w:val="0000331F"/>
    <w:rsid w:val="000056E3"/>
    <w:rsid w:val="00007821"/>
    <w:rsid w:val="00007F56"/>
    <w:rsid w:val="00014484"/>
    <w:rsid w:val="00017543"/>
    <w:rsid w:val="00020D5E"/>
    <w:rsid w:val="000215D9"/>
    <w:rsid w:val="000222D6"/>
    <w:rsid w:val="000232CD"/>
    <w:rsid w:val="0002499D"/>
    <w:rsid w:val="00024DD4"/>
    <w:rsid w:val="00025308"/>
    <w:rsid w:val="000255A6"/>
    <w:rsid w:val="0003052A"/>
    <w:rsid w:val="000309C1"/>
    <w:rsid w:val="0003194A"/>
    <w:rsid w:val="0003277B"/>
    <w:rsid w:val="00032ED2"/>
    <w:rsid w:val="000332BA"/>
    <w:rsid w:val="000337EE"/>
    <w:rsid w:val="00036EC9"/>
    <w:rsid w:val="000416B1"/>
    <w:rsid w:val="00041F26"/>
    <w:rsid w:val="00044F4D"/>
    <w:rsid w:val="0004502D"/>
    <w:rsid w:val="0004541B"/>
    <w:rsid w:val="0004546D"/>
    <w:rsid w:val="00047C27"/>
    <w:rsid w:val="00052640"/>
    <w:rsid w:val="00052970"/>
    <w:rsid w:val="00052AB7"/>
    <w:rsid w:val="00055AD8"/>
    <w:rsid w:val="000562C7"/>
    <w:rsid w:val="00056576"/>
    <w:rsid w:val="00056A60"/>
    <w:rsid w:val="00057D0C"/>
    <w:rsid w:val="00057F77"/>
    <w:rsid w:val="000620A0"/>
    <w:rsid w:val="00063574"/>
    <w:rsid w:val="0006416F"/>
    <w:rsid w:val="00064703"/>
    <w:rsid w:val="000653A0"/>
    <w:rsid w:val="000659DE"/>
    <w:rsid w:val="00067118"/>
    <w:rsid w:val="0006747D"/>
    <w:rsid w:val="00070381"/>
    <w:rsid w:val="000707EB"/>
    <w:rsid w:val="00074C94"/>
    <w:rsid w:val="00075A12"/>
    <w:rsid w:val="00076461"/>
    <w:rsid w:val="00076BC7"/>
    <w:rsid w:val="00080B31"/>
    <w:rsid w:val="00081B91"/>
    <w:rsid w:val="00081F73"/>
    <w:rsid w:val="00082254"/>
    <w:rsid w:val="00085A9B"/>
    <w:rsid w:val="00085C0B"/>
    <w:rsid w:val="00085D57"/>
    <w:rsid w:val="00085EBA"/>
    <w:rsid w:val="00086B83"/>
    <w:rsid w:val="000917D6"/>
    <w:rsid w:val="00091E0A"/>
    <w:rsid w:val="00093339"/>
    <w:rsid w:val="000956F6"/>
    <w:rsid w:val="000958AF"/>
    <w:rsid w:val="00095A74"/>
    <w:rsid w:val="0009644A"/>
    <w:rsid w:val="000964AE"/>
    <w:rsid w:val="00096A04"/>
    <w:rsid w:val="00097B00"/>
    <w:rsid w:val="000A1C0F"/>
    <w:rsid w:val="000A29D0"/>
    <w:rsid w:val="000A4C1B"/>
    <w:rsid w:val="000A71D3"/>
    <w:rsid w:val="000B0AE6"/>
    <w:rsid w:val="000B2DE7"/>
    <w:rsid w:val="000B480E"/>
    <w:rsid w:val="000B4A41"/>
    <w:rsid w:val="000B7877"/>
    <w:rsid w:val="000C0D71"/>
    <w:rsid w:val="000C1C70"/>
    <w:rsid w:val="000C2008"/>
    <w:rsid w:val="000C32A6"/>
    <w:rsid w:val="000C45D2"/>
    <w:rsid w:val="000C4A35"/>
    <w:rsid w:val="000C5AAF"/>
    <w:rsid w:val="000C60D5"/>
    <w:rsid w:val="000D04E9"/>
    <w:rsid w:val="000D121B"/>
    <w:rsid w:val="000D2171"/>
    <w:rsid w:val="000D228F"/>
    <w:rsid w:val="000D26F7"/>
    <w:rsid w:val="000D384D"/>
    <w:rsid w:val="000D3E6D"/>
    <w:rsid w:val="000D4606"/>
    <w:rsid w:val="000D5A36"/>
    <w:rsid w:val="000D692F"/>
    <w:rsid w:val="000E2B1E"/>
    <w:rsid w:val="000E5167"/>
    <w:rsid w:val="000E54D1"/>
    <w:rsid w:val="000E5543"/>
    <w:rsid w:val="000E6863"/>
    <w:rsid w:val="000E72E0"/>
    <w:rsid w:val="000F0C88"/>
    <w:rsid w:val="000F0FE9"/>
    <w:rsid w:val="000F4F5B"/>
    <w:rsid w:val="000F536C"/>
    <w:rsid w:val="000F65CB"/>
    <w:rsid w:val="000F6FE9"/>
    <w:rsid w:val="000F7610"/>
    <w:rsid w:val="001014F1"/>
    <w:rsid w:val="001026C1"/>
    <w:rsid w:val="0010282C"/>
    <w:rsid w:val="00102C26"/>
    <w:rsid w:val="001036A3"/>
    <w:rsid w:val="0010419B"/>
    <w:rsid w:val="001052E4"/>
    <w:rsid w:val="001053FE"/>
    <w:rsid w:val="001058A2"/>
    <w:rsid w:val="00106133"/>
    <w:rsid w:val="00112DE9"/>
    <w:rsid w:val="00112EB3"/>
    <w:rsid w:val="0011353B"/>
    <w:rsid w:val="00113BEA"/>
    <w:rsid w:val="0011458D"/>
    <w:rsid w:val="0011469B"/>
    <w:rsid w:val="001155A8"/>
    <w:rsid w:val="0011640D"/>
    <w:rsid w:val="001166C4"/>
    <w:rsid w:val="00117D8E"/>
    <w:rsid w:val="00120655"/>
    <w:rsid w:val="00121B8B"/>
    <w:rsid w:val="00121D66"/>
    <w:rsid w:val="001222D9"/>
    <w:rsid w:val="00123A0E"/>
    <w:rsid w:val="0012647C"/>
    <w:rsid w:val="00127391"/>
    <w:rsid w:val="001278F2"/>
    <w:rsid w:val="00131293"/>
    <w:rsid w:val="001332AA"/>
    <w:rsid w:val="00133636"/>
    <w:rsid w:val="001350CE"/>
    <w:rsid w:val="00136513"/>
    <w:rsid w:val="00140184"/>
    <w:rsid w:val="001401F0"/>
    <w:rsid w:val="0014031E"/>
    <w:rsid w:val="00140566"/>
    <w:rsid w:val="0014187D"/>
    <w:rsid w:val="00141FDD"/>
    <w:rsid w:val="001435A1"/>
    <w:rsid w:val="00143779"/>
    <w:rsid w:val="00143E44"/>
    <w:rsid w:val="00144AF7"/>
    <w:rsid w:val="00144F4A"/>
    <w:rsid w:val="00147019"/>
    <w:rsid w:val="001479E8"/>
    <w:rsid w:val="00147F01"/>
    <w:rsid w:val="00150FDA"/>
    <w:rsid w:val="00152BD7"/>
    <w:rsid w:val="00153BFB"/>
    <w:rsid w:val="001564F8"/>
    <w:rsid w:val="00157258"/>
    <w:rsid w:val="001572F4"/>
    <w:rsid w:val="001573A1"/>
    <w:rsid w:val="00157FA1"/>
    <w:rsid w:val="001608BF"/>
    <w:rsid w:val="00160C78"/>
    <w:rsid w:val="00161CFE"/>
    <w:rsid w:val="00162256"/>
    <w:rsid w:val="00162339"/>
    <w:rsid w:val="00163F01"/>
    <w:rsid w:val="00164410"/>
    <w:rsid w:val="00164CAD"/>
    <w:rsid w:val="00165BA6"/>
    <w:rsid w:val="00166BD5"/>
    <w:rsid w:val="00170C15"/>
    <w:rsid w:val="00172696"/>
    <w:rsid w:val="00172C7A"/>
    <w:rsid w:val="00173771"/>
    <w:rsid w:val="00174312"/>
    <w:rsid w:val="001751BC"/>
    <w:rsid w:val="00177EB8"/>
    <w:rsid w:val="00180544"/>
    <w:rsid w:val="00181339"/>
    <w:rsid w:val="00181B59"/>
    <w:rsid w:val="0018243B"/>
    <w:rsid w:val="001828EF"/>
    <w:rsid w:val="00184BEE"/>
    <w:rsid w:val="00184C89"/>
    <w:rsid w:val="00185234"/>
    <w:rsid w:val="00185A0A"/>
    <w:rsid w:val="00186921"/>
    <w:rsid w:val="001913ED"/>
    <w:rsid w:val="001915EF"/>
    <w:rsid w:val="00191A98"/>
    <w:rsid w:val="001946EF"/>
    <w:rsid w:val="0019531F"/>
    <w:rsid w:val="00195DC2"/>
    <w:rsid w:val="001966D4"/>
    <w:rsid w:val="001A1260"/>
    <w:rsid w:val="001A3348"/>
    <w:rsid w:val="001A439E"/>
    <w:rsid w:val="001A4BDD"/>
    <w:rsid w:val="001A533F"/>
    <w:rsid w:val="001A5359"/>
    <w:rsid w:val="001A790A"/>
    <w:rsid w:val="001B097F"/>
    <w:rsid w:val="001B1759"/>
    <w:rsid w:val="001B2B05"/>
    <w:rsid w:val="001B650F"/>
    <w:rsid w:val="001B6A3E"/>
    <w:rsid w:val="001B6E51"/>
    <w:rsid w:val="001B7543"/>
    <w:rsid w:val="001C0C3F"/>
    <w:rsid w:val="001C1BF6"/>
    <w:rsid w:val="001C226F"/>
    <w:rsid w:val="001C27D6"/>
    <w:rsid w:val="001C3331"/>
    <w:rsid w:val="001C3AFB"/>
    <w:rsid w:val="001C5F5A"/>
    <w:rsid w:val="001C6EE1"/>
    <w:rsid w:val="001D0A54"/>
    <w:rsid w:val="001D1A12"/>
    <w:rsid w:val="001D2526"/>
    <w:rsid w:val="001D315B"/>
    <w:rsid w:val="001D60DF"/>
    <w:rsid w:val="001D78F2"/>
    <w:rsid w:val="001E121A"/>
    <w:rsid w:val="001E1E9A"/>
    <w:rsid w:val="001E32DF"/>
    <w:rsid w:val="001E3AEB"/>
    <w:rsid w:val="001E6C50"/>
    <w:rsid w:val="001F0456"/>
    <w:rsid w:val="001F0536"/>
    <w:rsid w:val="001F52EB"/>
    <w:rsid w:val="001F7A4D"/>
    <w:rsid w:val="001F7B16"/>
    <w:rsid w:val="00201F8B"/>
    <w:rsid w:val="0020307F"/>
    <w:rsid w:val="002038FC"/>
    <w:rsid w:val="00204A53"/>
    <w:rsid w:val="002064DC"/>
    <w:rsid w:val="00210899"/>
    <w:rsid w:val="00212434"/>
    <w:rsid w:val="00212503"/>
    <w:rsid w:val="00214517"/>
    <w:rsid w:val="00214AFB"/>
    <w:rsid w:val="002156ED"/>
    <w:rsid w:val="00217602"/>
    <w:rsid w:val="0021775B"/>
    <w:rsid w:val="00217CA5"/>
    <w:rsid w:val="00221035"/>
    <w:rsid w:val="002218CC"/>
    <w:rsid w:val="0022434D"/>
    <w:rsid w:val="002316AD"/>
    <w:rsid w:val="002318D3"/>
    <w:rsid w:val="0023221B"/>
    <w:rsid w:val="00232929"/>
    <w:rsid w:val="00232EAF"/>
    <w:rsid w:val="00233021"/>
    <w:rsid w:val="00233307"/>
    <w:rsid w:val="0023391B"/>
    <w:rsid w:val="002342EA"/>
    <w:rsid w:val="002352EF"/>
    <w:rsid w:val="00237558"/>
    <w:rsid w:val="002444B2"/>
    <w:rsid w:val="002448B7"/>
    <w:rsid w:val="00244D75"/>
    <w:rsid w:val="00244EFD"/>
    <w:rsid w:val="0024594B"/>
    <w:rsid w:val="00245BEA"/>
    <w:rsid w:val="00246895"/>
    <w:rsid w:val="00246CDB"/>
    <w:rsid w:val="00247A7E"/>
    <w:rsid w:val="002516CC"/>
    <w:rsid w:val="00251BE0"/>
    <w:rsid w:val="00252532"/>
    <w:rsid w:val="00253007"/>
    <w:rsid w:val="0025416B"/>
    <w:rsid w:val="002555D5"/>
    <w:rsid w:val="00256694"/>
    <w:rsid w:val="0026191A"/>
    <w:rsid w:val="0026318F"/>
    <w:rsid w:val="002653F6"/>
    <w:rsid w:val="00265831"/>
    <w:rsid w:val="00266A7B"/>
    <w:rsid w:val="00266AEF"/>
    <w:rsid w:val="00270BD9"/>
    <w:rsid w:val="00271588"/>
    <w:rsid w:val="0027191A"/>
    <w:rsid w:val="002719F5"/>
    <w:rsid w:val="00271BDF"/>
    <w:rsid w:val="00271C28"/>
    <w:rsid w:val="00275372"/>
    <w:rsid w:val="002760FC"/>
    <w:rsid w:val="0028015E"/>
    <w:rsid w:val="0028029C"/>
    <w:rsid w:val="00282A79"/>
    <w:rsid w:val="00283416"/>
    <w:rsid w:val="002841B4"/>
    <w:rsid w:val="002853B1"/>
    <w:rsid w:val="00285C5E"/>
    <w:rsid w:val="00286BF1"/>
    <w:rsid w:val="00290173"/>
    <w:rsid w:val="00291A28"/>
    <w:rsid w:val="00292C33"/>
    <w:rsid w:val="0029324B"/>
    <w:rsid w:val="0029366D"/>
    <w:rsid w:val="002954A7"/>
    <w:rsid w:val="002A1512"/>
    <w:rsid w:val="002A172C"/>
    <w:rsid w:val="002A2E61"/>
    <w:rsid w:val="002A6246"/>
    <w:rsid w:val="002A6559"/>
    <w:rsid w:val="002A6D2F"/>
    <w:rsid w:val="002A7043"/>
    <w:rsid w:val="002B0556"/>
    <w:rsid w:val="002B0C80"/>
    <w:rsid w:val="002B1B13"/>
    <w:rsid w:val="002B1F4A"/>
    <w:rsid w:val="002B1F54"/>
    <w:rsid w:val="002B4FE0"/>
    <w:rsid w:val="002B5EAB"/>
    <w:rsid w:val="002B5FE7"/>
    <w:rsid w:val="002B602E"/>
    <w:rsid w:val="002B6659"/>
    <w:rsid w:val="002B7F83"/>
    <w:rsid w:val="002C13F3"/>
    <w:rsid w:val="002C331A"/>
    <w:rsid w:val="002C4606"/>
    <w:rsid w:val="002D0889"/>
    <w:rsid w:val="002D0B2B"/>
    <w:rsid w:val="002D0E32"/>
    <w:rsid w:val="002D1F9D"/>
    <w:rsid w:val="002D20C0"/>
    <w:rsid w:val="002D2862"/>
    <w:rsid w:val="002D2A92"/>
    <w:rsid w:val="002D416E"/>
    <w:rsid w:val="002D4469"/>
    <w:rsid w:val="002D519F"/>
    <w:rsid w:val="002D595F"/>
    <w:rsid w:val="002D6893"/>
    <w:rsid w:val="002D7932"/>
    <w:rsid w:val="002E06C2"/>
    <w:rsid w:val="002E14C0"/>
    <w:rsid w:val="002E3DCA"/>
    <w:rsid w:val="002E79E4"/>
    <w:rsid w:val="002E7C0E"/>
    <w:rsid w:val="002F12AB"/>
    <w:rsid w:val="002F1A49"/>
    <w:rsid w:val="002F29CE"/>
    <w:rsid w:val="002F2FB8"/>
    <w:rsid w:val="002F3952"/>
    <w:rsid w:val="002F4F7F"/>
    <w:rsid w:val="002F4FD2"/>
    <w:rsid w:val="002F549A"/>
    <w:rsid w:val="00300F96"/>
    <w:rsid w:val="003052E5"/>
    <w:rsid w:val="00305C1A"/>
    <w:rsid w:val="00306509"/>
    <w:rsid w:val="003075DE"/>
    <w:rsid w:val="0030790A"/>
    <w:rsid w:val="00311789"/>
    <w:rsid w:val="00311802"/>
    <w:rsid w:val="00311D85"/>
    <w:rsid w:val="00311FE0"/>
    <w:rsid w:val="0031387B"/>
    <w:rsid w:val="00314D88"/>
    <w:rsid w:val="003166F3"/>
    <w:rsid w:val="00317956"/>
    <w:rsid w:val="00320B2C"/>
    <w:rsid w:val="00321C6B"/>
    <w:rsid w:val="00323356"/>
    <w:rsid w:val="00324443"/>
    <w:rsid w:val="00324A01"/>
    <w:rsid w:val="00324B2B"/>
    <w:rsid w:val="00326E69"/>
    <w:rsid w:val="003272A8"/>
    <w:rsid w:val="00331CEA"/>
    <w:rsid w:val="00331D7A"/>
    <w:rsid w:val="00336753"/>
    <w:rsid w:val="00337B95"/>
    <w:rsid w:val="00340F13"/>
    <w:rsid w:val="00343ADE"/>
    <w:rsid w:val="00344DB5"/>
    <w:rsid w:val="003479F4"/>
    <w:rsid w:val="003505A9"/>
    <w:rsid w:val="00351931"/>
    <w:rsid w:val="0035193A"/>
    <w:rsid w:val="00352F8A"/>
    <w:rsid w:val="0035523D"/>
    <w:rsid w:val="00363A49"/>
    <w:rsid w:val="003656B9"/>
    <w:rsid w:val="00365D73"/>
    <w:rsid w:val="003666F3"/>
    <w:rsid w:val="00366958"/>
    <w:rsid w:val="003714AC"/>
    <w:rsid w:val="00371B4D"/>
    <w:rsid w:val="00371FAD"/>
    <w:rsid w:val="00372EBD"/>
    <w:rsid w:val="00373366"/>
    <w:rsid w:val="00375334"/>
    <w:rsid w:val="00376846"/>
    <w:rsid w:val="0037757C"/>
    <w:rsid w:val="00377FAE"/>
    <w:rsid w:val="003814B5"/>
    <w:rsid w:val="00382169"/>
    <w:rsid w:val="00385F51"/>
    <w:rsid w:val="00386A92"/>
    <w:rsid w:val="00390959"/>
    <w:rsid w:val="00391DEB"/>
    <w:rsid w:val="00395316"/>
    <w:rsid w:val="003953B3"/>
    <w:rsid w:val="00395C2E"/>
    <w:rsid w:val="003A1658"/>
    <w:rsid w:val="003A5F6B"/>
    <w:rsid w:val="003A727E"/>
    <w:rsid w:val="003A73CE"/>
    <w:rsid w:val="003B0347"/>
    <w:rsid w:val="003B1986"/>
    <w:rsid w:val="003B41A3"/>
    <w:rsid w:val="003B57B4"/>
    <w:rsid w:val="003B624E"/>
    <w:rsid w:val="003B6ED0"/>
    <w:rsid w:val="003B7FB6"/>
    <w:rsid w:val="003C0E91"/>
    <w:rsid w:val="003C1642"/>
    <w:rsid w:val="003C35AC"/>
    <w:rsid w:val="003C4221"/>
    <w:rsid w:val="003C51C6"/>
    <w:rsid w:val="003C62BB"/>
    <w:rsid w:val="003C65E6"/>
    <w:rsid w:val="003C69DE"/>
    <w:rsid w:val="003D0700"/>
    <w:rsid w:val="003D151B"/>
    <w:rsid w:val="003D18B9"/>
    <w:rsid w:val="003D2265"/>
    <w:rsid w:val="003D3359"/>
    <w:rsid w:val="003D3E54"/>
    <w:rsid w:val="003D493B"/>
    <w:rsid w:val="003D4E90"/>
    <w:rsid w:val="003D6901"/>
    <w:rsid w:val="003E1156"/>
    <w:rsid w:val="003E1697"/>
    <w:rsid w:val="003E1C5D"/>
    <w:rsid w:val="003E1F2B"/>
    <w:rsid w:val="003E27E6"/>
    <w:rsid w:val="003E2A28"/>
    <w:rsid w:val="003E39CE"/>
    <w:rsid w:val="003E4411"/>
    <w:rsid w:val="003E510C"/>
    <w:rsid w:val="003E5A95"/>
    <w:rsid w:val="003E5E38"/>
    <w:rsid w:val="003E6AB4"/>
    <w:rsid w:val="003E71D4"/>
    <w:rsid w:val="003E78E1"/>
    <w:rsid w:val="003E7C99"/>
    <w:rsid w:val="003F07BB"/>
    <w:rsid w:val="003F2147"/>
    <w:rsid w:val="003F27A2"/>
    <w:rsid w:val="003F3884"/>
    <w:rsid w:val="003F3F90"/>
    <w:rsid w:val="003F7625"/>
    <w:rsid w:val="00402199"/>
    <w:rsid w:val="004039CD"/>
    <w:rsid w:val="00403BDA"/>
    <w:rsid w:val="00404593"/>
    <w:rsid w:val="00405CA5"/>
    <w:rsid w:val="00406EE0"/>
    <w:rsid w:val="004102E4"/>
    <w:rsid w:val="00411431"/>
    <w:rsid w:val="00415299"/>
    <w:rsid w:val="00417343"/>
    <w:rsid w:val="00420944"/>
    <w:rsid w:val="00420B87"/>
    <w:rsid w:val="004235B1"/>
    <w:rsid w:val="0042397D"/>
    <w:rsid w:val="00424C38"/>
    <w:rsid w:val="00426916"/>
    <w:rsid w:val="00426A68"/>
    <w:rsid w:val="004305CF"/>
    <w:rsid w:val="00430E38"/>
    <w:rsid w:val="00432306"/>
    <w:rsid w:val="00433EC0"/>
    <w:rsid w:val="00434EC9"/>
    <w:rsid w:val="004405D5"/>
    <w:rsid w:val="00441484"/>
    <w:rsid w:val="00441592"/>
    <w:rsid w:val="00442075"/>
    <w:rsid w:val="00443DDF"/>
    <w:rsid w:val="00443FF9"/>
    <w:rsid w:val="004443D8"/>
    <w:rsid w:val="00445E5E"/>
    <w:rsid w:val="00446E52"/>
    <w:rsid w:val="00447AF4"/>
    <w:rsid w:val="00450BAF"/>
    <w:rsid w:val="00455E1C"/>
    <w:rsid w:val="00456320"/>
    <w:rsid w:val="00460154"/>
    <w:rsid w:val="0046063F"/>
    <w:rsid w:val="004661FE"/>
    <w:rsid w:val="00466E1E"/>
    <w:rsid w:val="004706F7"/>
    <w:rsid w:val="00472343"/>
    <w:rsid w:val="00472CBD"/>
    <w:rsid w:val="0047470D"/>
    <w:rsid w:val="00474D4E"/>
    <w:rsid w:val="004813DA"/>
    <w:rsid w:val="0048260F"/>
    <w:rsid w:val="00482C7F"/>
    <w:rsid w:val="004833AB"/>
    <w:rsid w:val="00485282"/>
    <w:rsid w:val="0048624A"/>
    <w:rsid w:val="004879FB"/>
    <w:rsid w:val="00490B06"/>
    <w:rsid w:val="0049242D"/>
    <w:rsid w:val="00492F21"/>
    <w:rsid w:val="00493F33"/>
    <w:rsid w:val="00494D3E"/>
    <w:rsid w:val="00494F05"/>
    <w:rsid w:val="00495868"/>
    <w:rsid w:val="00496ED7"/>
    <w:rsid w:val="00497898"/>
    <w:rsid w:val="00497DC9"/>
    <w:rsid w:val="004A0895"/>
    <w:rsid w:val="004A1344"/>
    <w:rsid w:val="004A3D56"/>
    <w:rsid w:val="004A3FBA"/>
    <w:rsid w:val="004A5191"/>
    <w:rsid w:val="004A5A77"/>
    <w:rsid w:val="004A6346"/>
    <w:rsid w:val="004A6BAF"/>
    <w:rsid w:val="004B3BAA"/>
    <w:rsid w:val="004B40D6"/>
    <w:rsid w:val="004B4F8B"/>
    <w:rsid w:val="004B5DD9"/>
    <w:rsid w:val="004B7C61"/>
    <w:rsid w:val="004C09B3"/>
    <w:rsid w:val="004C30DA"/>
    <w:rsid w:val="004C6411"/>
    <w:rsid w:val="004C67F3"/>
    <w:rsid w:val="004C6F70"/>
    <w:rsid w:val="004D061D"/>
    <w:rsid w:val="004D2075"/>
    <w:rsid w:val="004D37DC"/>
    <w:rsid w:val="004D38D7"/>
    <w:rsid w:val="004D3B43"/>
    <w:rsid w:val="004D5843"/>
    <w:rsid w:val="004D5846"/>
    <w:rsid w:val="004D5CDD"/>
    <w:rsid w:val="004D5D1B"/>
    <w:rsid w:val="004D7FC0"/>
    <w:rsid w:val="004E0F23"/>
    <w:rsid w:val="004E3EDF"/>
    <w:rsid w:val="004E3F59"/>
    <w:rsid w:val="004E743A"/>
    <w:rsid w:val="004F1218"/>
    <w:rsid w:val="004F16FB"/>
    <w:rsid w:val="004F23AD"/>
    <w:rsid w:val="004F4EAB"/>
    <w:rsid w:val="004F662E"/>
    <w:rsid w:val="004F7256"/>
    <w:rsid w:val="005007F5"/>
    <w:rsid w:val="00501C84"/>
    <w:rsid w:val="005030D4"/>
    <w:rsid w:val="005036F7"/>
    <w:rsid w:val="00504786"/>
    <w:rsid w:val="00507C14"/>
    <w:rsid w:val="00507F12"/>
    <w:rsid w:val="00510587"/>
    <w:rsid w:val="00511D03"/>
    <w:rsid w:val="0051200A"/>
    <w:rsid w:val="00512E9E"/>
    <w:rsid w:val="0051316E"/>
    <w:rsid w:val="00514398"/>
    <w:rsid w:val="00516016"/>
    <w:rsid w:val="00517413"/>
    <w:rsid w:val="005229D0"/>
    <w:rsid w:val="00522D4A"/>
    <w:rsid w:val="00523EBC"/>
    <w:rsid w:val="00525186"/>
    <w:rsid w:val="005263A6"/>
    <w:rsid w:val="005264A2"/>
    <w:rsid w:val="005267A8"/>
    <w:rsid w:val="0052745F"/>
    <w:rsid w:val="00533AB9"/>
    <w:rsid w:val="005352B3"/>
    <w:rsid w:val="00535F6D"/>
    <w:rsid w:val="005406E8"/>
    <w:rsid w:val="00540D61"/>
    <w:rsid w:val="00541987"/>
    <w:rsid w:val="00543E55"/>
    <w:rsid w:val="00544395"/>
    <w:rsid w:val="00544516"/>
    <w:rsid w:val="00544812"/>
    <w:rsid w:val="005454A3"/>
    <w:rsid w:val="00550F06"/>
    <w:rsid w:val="0055110C"/>
    <w:rsid w:val="005512D0"/>
    <w:rsid w:val="005528C4"/>
    <w:rsid w:val="0055290D"/>
    <w:rsid w:val="00554D54"/>
    <w:rsid w:val="00554ED1"/>
    <w:rsid w:val="00556083"/>
    <w:rsid w:val="00556386"/>
    <w:rsid w:val="0055794C"/>
    <w:rsid w:val="00557CC6"/>
    <w:rsid w:val="00561FCC"/>
    <w:rsid w:val="00563930"/>
    <w:rsid w:val="00563D7A"/>
    <w:rsid w:val="00564435"/>
    <w:rsid w:val="00564999"/>
    <w:rsid w:val="00564A28"/>
    <w:rsid w:val="0056620C"/>
    <w:rsid w:val="00567500"/>
    <w:rsid w:val="005713F5"/>
    <w:rsid w:val="00571725"/>
    <w:rsid w:val="0057173A"/>
    <w:rsid w:val="00574A3D"/>
    <w:rsid w:val="00576E86"/>
    <w:rsid w:val="005770D3"/>
    <w:rsid w:val="00577660"/>
    <w:rsid w:val="0058067E"/>
    <w:rsid w:val="00581904"/>
    <w:rsid w:val="00582B20"/>
    <w:rsid w:val="005832D9"/>
    <w:rsid w:val="005835BB"/>
    <w:rsid w:val="00586461"/>
    <w:rsid w:val="00586E96"/>
    <w:rsid w:val="005872EC"/>
    <w:rsid w:val="005904CD"/>
    <w:rsid w:val="005906BA"/>
    <w:rsid w:val="005910D7"/>
    <w:rsid w:val="0059274E"/>
    <w:rsid w:val="00593C02"/>
    <w:rsid w:val="00594946"/>
    <w:rsid w:val="005966DD"/>
    <w:rsid w:val="0059692E"/>
    <w:rsid w:val="00597676"/>
    <w:rsid w:val="005A0074"/>
    <w:rsid w:val="005A05B4"/>
    <w:rsid w:val="005A081A"/>
    <w:rsid w:val="005A163D"/>
    <w:rsid w:val="005A274A"/>
    <w:rsid w:val="005A2C54"/>
    <w:rsid w:val="005A3DF1"/>
    <w:rsid w:val="005A6A17"/>
    <w:rsid w:val="005A6C19"/>
    <w:rsid w:val="005B2334"/>
    <w:rsid w:val="005B243E"/>
    <w:rsid w:val="005B251A"/>
    <w:rsid w:val="005B2B49"/>
    <w:rsid w:val="005B30B6"/>
    <w:rsid w:val="005B35D1"/>
    <w:rsid w:val="005C00B4"/>
    <w:rsid w:val="005C04BE"/>
    <w:rsid w:val="005C074E"/>
    <w:rsid w:val="005C2B37"/>
    <w:rsid w:val="005C37D6"/>
    <w:rsid w:val="005C3FC4"/>
    <w:rsid w:val="005C415A"/>
    <w:rsid w:val="005C6759"/>
    <w:rsid w:val="005D11DB"/>
    <w:rsid w:val="005D21AA"/>
    <w:rsid w:val="005D2E90"/>
    <w:rsid w:val="005D3666"/>
    <w:rsid w:val="005E0323"/>
    <w:rsid w:val="005E0FA9"/>
    <w:rsid w:val="005E1495"/>
    <w:rsid w:val="005E379D"/>
    <w:rsid w:val="005E45CF"/>
    <w:rsid w:val="005E651A"/>
    <w:rsid w:val="005E6E6E"/>
    <w:rsid w:val="005E7FAC"/>
    <w:rsid w:val="005F0995"/>
    <w:rsid w:val="005F1AE3"/>
    <w:rsid w:val="005F244F"/>
    <w:rsid w:val="005F2CA3"/>
    <w:rsid w:val="005F4C44"/>
    <w:rsid w:val="005F637D"/>
    <w:rsid w:val="005F6B85"/>
    <w:rsid w:val="0060192F"/>
    <w:rsid w:val="00601D29"/>
    <w:rsid w:val="00603532"/>
    <w:rsid w:val="00604BAB"/>
    <w:rsid w:val="00610E14"/>
    <w:rsid w:val="00612037"/>
    <w:rsid w:val="00612FA3"/>
    <w:rsid w:val="00614985"/>
    <w:rsid w:val="006204DE"/>
    <w:rsid w:val="006215FC"/>
    <w:rsid w:val="00623374"/>
    <w:rsid w:val="0062367D"/>
    <w:rsid w:val="006255C8"/>
    <w:rsid w:val="00625618"/>
    <w:rsid w:val="00625ACD"/>
    <w:rsid w:val="00627194"/>
    <w:rsid w:val="006312A6"/>
    <w:rsid w:val="0063210B"/>
    <w:rsid w:val="00632C06"/>
    <w:rsid w:val="00634B6E"/>
    <w:rsid w:val="00634C68"/>
    <w:rsid w:val="00634DE9"/>
    <w:rsid w:val="0063607E"/>
    <w:rsid w:val="00636C86"/>
    <w:rsid w:val="0064361B"/>
    <w:rsid w:val="00644836"/>
    <w:rsid w:val="00645251"/>
    <w:rsid w:val="00645FBA"/>
    <w:rsid w:val="00647B3C"/>
    <w:rsid w:val="00647D04"/>
    <w:rsid w:val="00647FB1"/>
    <w:rsid w:val="00650240"/>
    <w:rsid w:val="0065060A"/>
    <w:rsid w:val="006506BC"/>
    <w:rsid w:val="00650A0E"/>
    <w:rsid w:val="0065177B"/>
    <w:rsid w:val="006524D5"/>
    <w:rsid w:val="00652DBF"/>
    <w:rsid w:val="006530BA"/>
    <w:rsid w:val="00654E84"/>
    <w:rsid w:val="006551B5"/>
    <w:rsid w:val="00655373"/>
    <w:rsid w:val="00655D46"/>
    <w:rsid w:val="006570DA"/>
    <w:rsid w:val="00660324"/>
    <w:rsid w:val="0066132E"/>
    <w:rsid w:val="0066157C"/>
    <w:rsid w:val="00661609"/>
    <w:rsid w:val="00661FAE"/>
    <w:rsid w:val="00662110"/>
    <w:rsid w:val="00662B26"/>
    <w:rsid w:val="00662F56"/>
    <w:rsid w:val="00663F36"/>
    <w:rsid w:val="0066477B"/>
    <w:rsid w:val="00665FEE"/>
    <w:rsid w:val="00666E57"/>
    <w:rsid w:val="006679AC"/>
    <w:rsid w:val="00670067"/>
    <w:rsid w:val="00670365"/>
    <w:rsid w:val="006705D9"/>
    <w:rsid w:val="006726B2"/>
    <w:rsid w:val="00672E8D"/>
    <w:rsid w:val="00673637"/>
    <w:rsid w:val="0067413E"/>
    <w:rsid w:val="00676AAE"/>
    <w:rsid w:val="0067789B"/>
    <w:rsid w:val="006814BB"/>
    <w:rsid w:val="00681A87"/>
    <w:rsid w:val="00681FDD"/>
    <w:rsid w:val="006825C1"/>
    <w:rsid w:val="00682895"/>
    <w:rsid w:val="006836D4"/>
    <w:rsid w:val="006856DB"/>
    <w:rsid w:val="00686999"/>
    <w:rsid w:val="00686D8F"/>
    <w:rsid w:val="0068792B"/>
    <w:rsid w:val="006912E8"/>
    <w:rsid w:val="00693BFE"/>
    <w:rsid w:val="00695AB5"/>
    <w:rsid w:val="006962DD"/>
    <w:rsid w:val="00697698"/>
    <w:rsid w:val="00697AB3"/>
    <w:rsid w:val="006A0C16"/>
    <w:rsid w:val="006A0E26"/>
    <w:rsid w:val="006A1196"/>
    <w:rsid w:val="006A1DCB"/>
    <w:rsid w:val="006A2946"/>
    <w:rsid w:val="006A57E0"/>
    <w:rsid w:val="006A647B"/>
    <w:rsid w:val="006A7C70"/>
    <w:rsid w:val="006B0685"/>
    <w:rsid w:val="006B0F92"/>
    <w:rsid w:val="006B42E3"/>
    <w:rsid w:val="006B431C"/>
    <w:rsid w:val="006B52FE"/>
    <w:rsid w:val="006B59B1"/>
    <w:rsid w:val="006B5FF7"/>
    <w:rsid w:val="006B6AD4"/>
    <w:rsid w:val="006B6CD1"/>
    <w:rsid w:val="006C2409"/>
    <w:rsid w:val="006C49A7"/>
    <w:rsid w:val="006C4E06"/>
    <w:rsid w:val="006C6C47"/>
    <w:rsid w:val="006C6DE7"/>
    <w:rsid w:val="006C712B"/>
    <w:rsid w:val="006D0012"/>
    <w:rsid w:val="006D2D16"/>
    <w:rsid w:val="006D63F2"/>
    <w:rsid w:val="006E0DA7"/>
    <w:rsid w:val="006E16EB"/>
    <w:rsid w:val="006E2197"/>
    <w:rsid w:val="006E4DAF"/>
    <w:rsid w:val="006E56BF"/>
    <w:rsid w:val="006E6D8B"/>
    <w:rsid w:val="006E7563"/>
    <w:rsid w:val="006F23DC"/>
    <w:rsid w:val="006F33F7"/>
    <w:rsid w:val="006F396F"/>
    <w:rsid w:val="006F3E2B"/>
    <w:rsid w:val="006F4245"/>
    <w:rsid w:val="006F7E50"/>
    <w:rsid w:val="00702652"/>
    <w:rsid w:val="007048A4"/>
    <w:rsid w:val="00704B4D"/>
    <w:rsid w:val="00707D33"/>
    <w:rsid w:val="0071017E"/>
    <w:rsid w:val="00710CFE"/>
    <w:rsid w:val="007122E1"/>
    <w:rsid w:val="007122E7"/>
    <w:rsid w:val="00712CB0"/>
    <w:rsid w:val="00713A81"/>
    <w:rsid w:val="00720941"/>
    <w:rsid w:val="007222C5"/>
    <w:rsid w:val="007225FA"/>
    <w:rsid w:val="00723182"/>
    <w:rsid w:val="007279DA"/>
    <w:rsid w:val="00727D57"/>
    <w:rsid w:val="00730425"/>
    <w:rsid w:val="007304BC"/>
    <w:rsid w:val="007309C4"/>
    <w:rsid w:val="00732597"/>
    <w:rsid w:val="0073381F"/>
    <w:rsid w:val="00734F9B"/>
    <w:rsid w:val="007376D5"/>
    <w:rsid w:val="00740B65"/>
    <w:rsid w:val="00743658"/>
    <w:rsid w:val="00744B2B"/>
    <w:rsid w:val="00745BB9"/>
    <w:rsid w:val="007465F4"/>
    <w:rsid w:val="00746AAF"/>
    <w:rsid w:val="0075014F"/>
    <w:rsid w:val="007506FA"/>
    <w:rsid w:val="00756553"/>
    <w:rsid w:val="00761512"/>
    <w:rsid w:val="00762031"/>
    <w:rsid w:val="00765FDC"/>
    <w:rsid w:val="0077005D"/>
    <w:rsid w:val="007708DB"/>
    <w:rsid w:val="00771276"/>
    <w:rsid w:val="00773FDB"/>
    <w:rsid w:val="00774EFA"/>
    <w:rsid w:val="0077679D"/>
    <w:rsid w:val="00776F5D"/>
    <w:rsid w:val="00780573"/>
    <w:rsid w:val="007806A0"/>
    <w:rsid w:val="00780A52"/>
    <w:rsid w:val="00781374"/>
    <w:rsid w:val="00781F13"/>
    <w:rsid w:val="00782E7B"/>
    <w:rsid w:val="00783C60"/>
    <w:rsid w:val="007855E9"/>
    <w:rsid w:val="007863CB"/>
    <w:rsid w:val="00786BAD"/>
    <w:rsid w:val="00786E06"/>
    <w:rsid w:val="0078768D"/>
    <w:rsid w:val="0079015C"/>
    <w:rsid w:val="00791CB6"/>
    <w:rsid w:val="00793BF3"/>
    <w:rsid w:val="00793E90"/>
    <w:rsid w:val="00794D76"/>
    <w:rsid w:val="00795336"/>
    <w:rsid w:val="007958FA"/>
    <w:rsid w:val="00796718"/>
    <w:rsid w:val="007967B3"/>
    <w:rsid w:val="00796839"/>
    <w:rsid w:val="007A21DB"/>
    <w:rsid w:val="007A3C00"/>
    <w:rsid w:val="007A43DB"/>
    <w:rsid w:val="007A442C"/>
    <w:rsid w:val="007A4F3E"/>
    <w:rsid w:val="007A6BE9"/>
    <w:rsid w:val="007A7312"/>
    <w:rsid w:val="007B0B7D"/>
    <w:rsid w:val="007B15B8"/>
    <w:rsid w:val="007B350B"/>
    <w:rsid w:val="007B40A2"/>
    <w:rsid w:val="007B486C"/>
    <w:rsid w:val="007B5B04"/>
    <w:rsid w:val="007B6B14"/>
    <w:rsid w:val="007C0EB3"/>
    <w:rsid w:val="007C1164"/>
    <w:rsid w:val="007C2A86"/>
    <w:rsid w:val="007C36D4"/>
    <w:rsid w:val="007C45A5"/>
    <w:rsid w:val="007D0972"/>
    <w:rsid w:val="007D0FB6"/>
    <w:rsid w:val="007D4C9D"/>
    <w:rsid w:val="007D6026"/>
    <w:rsid w:val="007E37FA"/>
    <w:rsid w:val="007E45BC"/>
    <w:rsid w:val="007E6950"/>
    <w:rsid w:val="007E7A58"/>
    <w:rsid w:val="007F3CE3"/>
    <w:rsid w:val="007F4269"/>
    <w:rsid w:val="007F4B75"/>
    <w:rsid w:val="007F598A"/>
    <w:rsid w:val="007F7818"/>
    <w:rsid w:val="008002C6"/>
    <w:rsid w:val="00800BFE"/>
    <w:rsid w:val="008017A3"/>
    <w:rsid w:val="00803239"/>
    <w:rsid w:val="008036EA"/>
    <w:rsid w:val="00803A6D"/>
    <w:rsid w:val="00803EF5"/>
    <w:rsid w:val="008045B5"/>
    <w:rsid w:val="008103EA"/>
    <w:rsid w:val="00810E18"/>
    <w:rsid w:val="008129D6"/>
    <w:rsid w:val="00816F81"/>
    <w:rsid w:val="008205C4"/>
    <w:rsid w:val="00821619"/>
    <w:rsid w:val="00822179"/>
    <w:rsid w:val="008321BA"/>
    <w:rsid w:val="00833A52"/>
    <w:rsid w:val="00833D71"/>
    <w:rsid w:val="0083582D"/>
    <w:rsid w:val="00836B18"/>
    <w:rsid w:val="00836E19"/>
    <w:rsid w:val="0083720C"/>
    <w:rsid w:val="008377B7"/>
    <w:rsid w:val="008415A9"/>
    <w:rsid w:val="00842055"/>
    <w:rsid w:val="00842EC9"/>
    <w:rsid w:val="008441D2"/>
    <w:rsid w:val="00844F1A"/>
    <w:rsid w:val="00847041"/>
    <w:rsid w:val="00850706"/>
    <w:rsid w:val="00851470"/>
    <w:rsid w:val="00851C8C"/>
    <w:rsid w:val="0085280C"/>
    <w:rsid w:val="00853CBF"/>
    <w:rsid w:val="008547F2"/>
    <w:rsid w:val="008554E4"/>
    <w:rsid w:val="00856B46"/>
    <w:rsid w:val="008579BB"/>
    <w:rsid w:val="008604EE"/>
    <w:rsid w:val="00861409"/>
    <w:rsid w:val="00861987"/>
    <w:rsid w:val="00863010"/>
    <w:rsid w:val="00863379"/>
    <w:rsid w:val="00864A95"/>
    <w:rsid w:val="00866A55"/>
    <w:rsid w:val="00867A74"/>
    <w:rsid w:val="008712A8"/>
    <w:rsid w:val="00871D74"/>
    <w:rsid w:val="00872B63"/>
    <w:rsid w:val="0087342E"/>
    <w:rsid w:val="0087515A"/>
    <w:rsid w:val="008771EB"/>
    <w:rsid w:val="008775F5"/>
    <w:rsid w:val="00877BF1"/>
    <w:rsid w:val="0088160B"/>
    <w:rsid w:val="00884015"/>
    <w:rsid w:val="00885106"/>
    <w:rsid w:val="00885550"/>
    <w:rsid w:val="0088585C"/>
    <w:rsid w:val="0088775D"/>
    <w:rsid w:val="00887A1C"/>
    <w:rsid w:val="00887A20"/>
    <w:rsid w:val="00895143"/>
    <w:rsid w:val="00895422"/>
    <w:rsid w:val="0089727A"/>
    <w:rsid w:val="008A11D0"/>
    <w:rsid w:val="008A259B"/>
    <w:rsid w:val="008A259E"/>
    <w:rsid w:val="008A2A32"/>
    <w:rsid w:val="008A372C"/>
    <w:rsid w:val="008A3DA7"/>
    <w:rsid w:val="008A525B"/>
    <w:rsid w:val="008A5BAD"/>
    <w:rsid w:val="008A6893"/>
    <w:rsid w:val="008B09EF"/>
    <w:rsid w:val="008B0DA3"/>
    <w:rsid w:val="008B1710"/>
    <w:rsid w:val="008B408F"/>
    <w:rsid w:val="008B5BFD"/>
    <w:rsid w:val="008B78B4"/>
    <w:rsid w:val="008C0ED0"/>
    <w:rsid w:val="008C1CD3"/>
    <w:rsid w:val="008C2B44"/>
    <w:rsid w:val="008C3488"/>
    <w:rsid w:val="008C462C"/>
    <w:rsid w:val="008C6B67"/>
    <w:rsid w:val="008C77A0"/>
    <w:rsid w:val="008D04D0"/>
    <w:rsid w:val="008D0568"/>
    <w:rsid w:val="008D0C0F"/>
    <w:rsid w:val="008D1209"/>
    <w:rsid w:val="008D2EDE"/>
    <w:rsid w:val="008D36DC"/>
    <w:rsid w:val="008E0710"/>
    <w:rsid w:val="008E0D22"/>
    <w:rsid w:val="008E2465"/>
    <w:rsid w:val="008E29F6"/>
    <w:rsid w:val="008E2A19"/>
    <w:rsid w:val="008E38E5"/>
    <w:rsid w:val="008E4C1F"/>
    <w:rsid w:val="008E6792"/>
    <w:rsid w:val="008E7034"/>
    <w:rsid w:val="008F150A"/>
    <w:rsid w:val="008F23AA"/>
    <w:rsid w:val="008F7AFA"/>
    <w:rsid w:val="009024BC"/>
    <w:rsid w:val="0090706F"/>
    <w:rsid w:val="0090745B"/>
    <w:rsid w:val="0091066E"/>
    <w:rsid w:val="00911CA2"/>
    <w:rsid w:val="00912712"/>
    <w:rsid w:val="0091288A"/>
    <w:rsid w:val="00913300"/>
    <w:rsid w:val="0091420A"/>
    <w:rsid w:val="00914AF5"/>
    <w:rsid w:val="0091633F"/>
    <w:rsid w:val="0091710B"/>
    <w:rsid w:val="00917A07"/>
    <w:rsid w:val="00921AE7"/>
    <w:rsid w:val="0092203A"/>
    <w:rsid w:val="0092228B"/>
    <w:rsid w:val="00922BF7"/>
    <w:rsid w:val="00924A9B"/>
    <w:rsid w:val="009258F3"/>
    <w:rsid w:val="00925A73"/>
    <w:rsid w:val="00925D21"/>
    <w:rsid w:val="00926BD0"/>
    <w:rsid w:val="00931BC1"/>
    <w:rsid w:val="00933595"/>
    <w:rsid w:val="00933C12"/>
    <w:rsid w:val="0093420E"/>
    <w:rsid w:val="009359FD"/>
    <w:rsid w:val="00936E62"/>
    <w:rsid w:val="00941203"/>
    <w:rsid w:val="00941D62"/>
    <w:rsid w:val="00942FE9"/>
    <w:rsid w:val="00944BA6"/>
    <w:rsid w:val="00945255"/>
    <w:rsid w:val="0094652C"/>
    <w:rsid w:val="00947A9E"/>
    <w:rsid w:val="0095034A"/>
    <w:rsid w:val="0095452D"/>
    <w:rsid w:val="00956467"/>
    <w:rsid w:val="0095671C"/>
    <w:rsid w:val="00957AFE"/>
    <w:rsid w:val="00961869"/>
    <w:rsid w:val="009619AA"/>
    <w:rsid w:val="009633F9"/>
    <w:rsid w:val="00963E1F"/>
    <w:rsid w:val="00965771"/>
    <w:rsid w:val="00965D63"/>
    <w:rsid w:val="00970FBA"/>
    <w:rsid w:val="009722F1"/>
    <w:rsid w:val="009735EC"/>
    <w:rsid w:val="0097483D"/>
    <w:rsid w:val="00975016"/>
    <w:rsid w:val="0097516E"/>
    <w:rsid w:val="00976757"/>
    <w:rsid w:val="00977698"/>
    <w:rsid w:val="00982E01"/>
    <w:rsid w:val="00984F40"/>
    <w:rsid w:val="00984FED"/>
    <w:rsid w:val="00985D6B"/>
    <w:rsid w:val="00987089"/>
    <w:rsid w:val="0098758B"/>
    <w:rsid w:val="0099540B"/>
    <w:rsid w:val="00995BA3"/>
    <w:rsid w:val="00996EA4"/>
    <w:rsid w:val="00997FBE"/>
    <w:rsid w:val="009A0D1C"/>
    <w:rsid w:val="009A12E5"/>
    <w:rsid w:val="009A2499"/>
    <w:rsid w:val="009A252F"/>
    <w:rsid w:val="009A3ABD"/>
    <w:rsid w:val="009A48AD"/>
    <w:rsid w:val="009A5A1B"/>
    <w:rsid w:val="009A613F"/>
    <w:rsid w:val="009A64D9"/>
    <w:rsid w:val="009A6520"/>
    <w:rsid w:val="009A6E78"/>
    <w:rsid w:val="009A7AAC"/>
    <w:rsid w:val="009B083B"/>
    <w:rsid w:val="009B0CCC"/>
    <w:rsid w:val="009B0EE9"/>
    <w:rsid w:val="009B125A"/>
    <w:rsid w:val="009B236C"/>
    <w:rsid w:val="009B29A8"/>
    <w:rsid w:val="009B2BB7"/>
    <w:rsid w:val="009B31FB"/>
    <w:rsid w:val="009B383D"/>
    <w:rsid w:val="009B3A67"/>
    <w:rsid w:val="009B438D"/>
    <w:rsid w:val="009B5220"/>
    <w:rsid w:val="009B5A60"/>
    <w:rsid w:val="009B5BED"/>
    <w:rsid w:val="009B5E7C"/>
    <w:rsid w:val="009C092A"/>
    <w:rsid w:val="009C11BB"/>
    <w:rsid w:val="009C24B7"/>
    <w:rsid w:val="009C2DEE"/>
    <w:rsid w:val="009C2E32"/>
    <w:rsid w:val="009C333D"/>
    <w:rsid w:val="009C54FF"/>
    <w:rsid w:val="009C5DA8"/>
    <w:rsid w:val="009C7C96"/>
    <w:rsid w:val="009C7E42"/>
    <w:rsid w:val="009C7F40"/>
    <w:rsid w:val="009D3E29"/>
    <w:rsid w:val="009D44A1"/>
    <w:rsid w:val="009D4A45"/>
    <w:rsid w:val="009D64B6"/>
    <w:rsid w:val="009E1C18"/>
    <w:rsid w:val="009E2C04"/>
    <w:rsid w:val="009E3FCC"/>
    <w:rsid w:val="009F0130"/>
    <w:rsid w:val="009F14E4"/>
    <w:rsid w:val="009F245A"/>
    <w:rsid w:val="009F2A09"/>
    <w:rsid w:val="009F7634"/>
    <w:rsid w:val="00A00E5F"/>
    <w:rsid w:val="00A0374D"/>
    <w:rsid w:val="00A044EA"/>
    <w:rsid w:val="00A052AB"/>
    <w:rsid w:val="00A0581B"/>
    <w:rsid w:val="00A05DA4"/>
    <w:rsid w:val="00A06CC1"/>
    <w:rsid w:val="00A10208"/>
    <w:rsid w:val="00A12CE8"/>
    <w:rsid w:val="00A12D88"/>
    <w:rsid w:val="00A13336"/>
    <w:rsid w:val="00A15AD6"/>
    <w:rsid w:val="00A178FE"/>
    <w:rsid w:val="00A204EC"/>
    <w:rsid w:val="00A20665"/>
    <w:rsid w:val="00A21318"/>
    <w:rsid w:val="00A216B9"/>
    <w:rsid w:val="00A22158"/>
    <w:rsid w:val="00A230D4"/>
    <w:rsid w:val="00A24191"/>
    <w:rsid w:val="00A24463"/>
    <w:rsid w:val="00A250BD"/>
    <w:rsid w:val="00A252F2"/>
    <w:rsid w:val="00A304DA"/>
    <w:rsid w:val="00A30AD3"/>
    <w:rsid w:val="00A310DF"/>
    <w:rsid w:val="00A31217"/>
    <w:rsid w:val="00A345A2"/>
    <w:rsid w:val="00A3578D"/>
    <w:rsid w:val="00A357EF"/>
    <w:rsid w:val="00A35C4F"/>
    <w:rsid w:val="00A363BE"/>
    <w:rsid w:val="00A37652"/>
    <w:rsid w:val="00A37D6A"/>
    <w:rsid w:val="00A415C8"/>
    <w:rsid w:val="00A41A0F"/>
    <w:rsid w:val="00A42634"/>
    <w:rsid w:val="00A42AD0"/>
    <w:rsid w:val="00A43CFD"/>
    <w:rsid w:val="00A458E3"/>
    <w:rsid w:val="00A45DC2"/>
    <w:rsid w:val="00A4640D"/>
    <w:rsid w:val="00A47ADD"/>
    <w:rsid w:val="00A50ADC"/>
    <w:rsid w:val="00A52EB9"/>
    <w:rsid w:val="00A540A4"/>
    <w:rsid w:val="00A543E7"/>
    <w:rsid w:val="00A5449C"/>
    <w:rsid w:val="00A55012"/>
    <w:rsid w:val="00A56D9F"/>
    <w:rsid w:val="00A61A5B"/>
    <w:rsid w:val="00A61D77"/>
    <w:rsid w:val="00A64215"/>
    <w:rsid w:val="00A6422B"/>
    <w:rsid w:val="00A64938"/>
    <w:rsid w:val="00A651FA"/>
    <w:rsid w:val="00A6537C"/>
    <w:rsid w:val="00A67733"/>
    <w:rsid w:val="00A678B7"/>
    <w:rsid w:val="00A67A76"/>
    <w:rsid w:val="00A70646"/>
    <w:rsid w:val="00A71599"/>
    <w:rsid w:val="00A7225F"/>
    <w:rsid w:val="00A74D1A"/>
    <w:rsid w:val="00A75037"/>
    <w:rsid w:val="00A755A9"/>
    <w:rsid w:val="00A76015"/>
    <w:rsid w:val="00A76056"/>
    <w:rsid w:val="00A76B0D"/>
    <w:rsid w:val="00A802EC"/>
    <w:rsid w:val="00A80E1C"/>
    <w:rsid w:val="00A81965"/>
    <w:rsid w:val="00A843C9"/>
    <w:rsid w:val="00A84543"/>
    <w:rsid w:val="00A84A06"/>
    <w:rsid w:val="00A871F2"/>
    <w:rsid w:val="00A873BD"/>
    <w:rsid w:val="00A87FC7"/>
    <w:rsid w:val="00A91154"/>
    <w:rsid w:val="00A91992"/>
    <w:rsid w:val="00A919DC"/>
    <w:rsid w:val="00A91D64"/>
    <w:rsid w:val="00A93DA1"/>
    <w:rsid w:val="00A947BC"/>
    <w:rsid w:val="00A96810"/>
    <w:rsid w:val="00AA0F48"/>
    <w:rsid w:val="00AA14A6"/>
    <w:rsid w:val="00AA1F33"/>
    <w:rsid w:val="00AA3CB4"/>
    <w:rsid w:val="00AA4216"/>
    <w:rsid w:val="00AA47F7"/>
    <w:rsid w:val="00AA5A28"/>
    <w:rsid w:val="00AB0B14"/>
    <w:rsid w:val="00AB17E7"/>
    <w:rsid w:val="00AB1F1E"/>
    <w:rsid w:val="00AB259F"/>
    <w:rsid w:val="00AB2646"/>
    <w:rsid w:val="00AB3521"/>
    <w:rsid w:val="00AB3C90"/>
    <w:rsid w:val="00AB49D0"/>
    <w:rsid w:val="00AB6584"/>
    <w:rsid w:val="00AB6ACD"/>
    <w:rsid w:val="00AB6E85"/>
    <w:rsid w:val="00AB7207"/>
    <w:rsid w:val="00AC1A52"/>
    <w:rsid w:val="00AC2DB0"/>
    <w:rsid w:val="00AC3E93"/>
    <w:rsid w:val="00AC4DE6"/>
    <w:rsid w:val="00AC5A21"/>
    <w:rsid w:val="00AC5C8F"/>
    <w:rsid w:val="00AD00F0"/>
    <w:rsid w:val="00AD02DA"/>
    <w:rsid w:val="00AD2609"/>
    <w:rsid w:val="00AD3E3C"/>
    <w:rsid w:val="00AD4A7F"/>
    <w:rsid w:val="00AD6395"/>
    <w:rsid w:val="00AD76FC"/>
    <w:rsid w:val="00AE100B"/>
    <w:rsid w:val="00AE1BA1"/>
    <w:rsid w:val="00AE2141"/>
    <w:rsid w:val="00AE3687"/>
    <w:rsid w:val="00AE487F"/>
    <w:rsid w:val="00AE488C"/>
    <w:rsid w:val="00AE53BD"/>
    <w:rsid w:val="00AE5E15"/>
    <w:rsid w:val="00AE5FF1"/>
    <w:rsid w:val="00AE676C"/>
    <w:rsid w:val="00AE755C"/>
    <w:rsid w:val="00AE78F8"/>
    <w:rsid w:val="00AF0432"/>
    <w:rsid w:val="00AF2285"/>
    <w:rsid w:val="00AF232F"/>
    <w:rsid w:val="00AF3783"/>
    <w:rsid w:val="00AF3F79"/>
    <w:rsid w:val="00AF5208"/>
    <w:rsid w:val="00AF5493"/>
    <w:rsid w:val="00AF6368"/>
    <w:rsid w:val="00AF6ABA"/>
    <w:rsid w:val="00B003B8"/>
    <w:rsid w:val="00B00A60"/>
    <w:rsid w:val="00B0146F"/>
    <w:rsid w:val="00B02272"/>
    <w:rsid w:val="00B02D79"/>
    <w:rsid w:val="00B0328D"/>
    <w:rsid w:val="00B03CB5"/>
    <w:rsid w:val="00B03EA1"/>
    <w:rsid w:val="00B061AD"/>
    <w:rsid w:val="00B10AB8"/>
    <w:rsid w:val="00B117DD"/>
    <w:rsid w:val="00B14142"/>
    <w:rsid w:val="00B16666"/>
    <w:rsid w:val="00B176A1"/>
    <w:rsid w:val="00B2193F"/>
    <w:rsid w:val="00B223A3"/>
    <w:rsid w:val="00B22DC6"/>
    <w:rsid w:val="00B2361E"/>
    <w:rsid w:val="00B24AC6"/>
    <w:rsid w:val="00B260B5"/>
    <w:rsid w:val="00B26570"/>
    <w:rsid w:val="00B27521"/>
    <w:rsid w:val="00B27FF0"/>
    <w:rsid w:val="00B33095"/>
    <w:rsid w:val="00B33566"/>
    <w:rsid w:val="00B33C68"/>
    <w:rsid w:val="00B34F8D"/>
    <w:rsid w:val="00B35F30"/>
    <w:rsid w:val="00B41DA4"/>
    <w:rsid w:val="00B421CA"/>
    <w:rsid w:val="00B42BB2"/>
    <w:rsid w:val="00B43C47"/>
    <w:rsid w:val="00B446BA"/>
    <w:rsid w:val="00B446DA"/>
    <w:rsid w:val="00B46070"/>
    <w:rsid w:val="00B469A0"/>
    <w:rsid w:val="00B469D6"/>
    <w:rsid w:val="00B46DF4"/>
    <w:rsid w:val="00B4756B"/>
    <w:rsid w:val="00B52BF1"/>
    <w:rsid w:val="00B52D70"/>
    <w:rsid w:val="00B547E1"/>
    <w:rsid w:val="00B57081"/>
    <w:rsid w:val="00B57AE2"/>
    <w:rsid w:val="00B57BB6"/>
    <w:rsid w:val="00B60B91"/>
    <w:rsid w:val="00B6368C"/>
    <w:rsid w:val="00B650EC"/>
    <w:rsid w:val="00B65225"/>
    <w:rsid w:val="00B653BD"/>
    <w:rsid w:val="00B65566"/>
    <w:rsid w:val="00B6768E"/>
    <w:rsid w:val="00B67E5C"/>
    <w:rsid w:val="00B707E4"/>
    <w:rsid w:val="00B72501"/>
    <w:rsid w:val="00B72F66"/>
    <w:rsid w:val="00B742BD"/>
    <w:rsid w:val="00B75382"/>
    <w:rsid w:val="00B7578A"/>
    <w:rsid w:val="00B80938"/>
    <w:rsid w:val="00B82871"/>
    <w:rsid w:val="00B8402A"/>
    <w:rsid w:val="00B84DF2"/>
    <w:rsid w:val="00B84E90"/>
    <w:rsid w:val="00B84E94"/>
    <w:rsid w:val="00B85FD0"/>
    <w:rsid w:val="00B87C0F"/>
    <w:rsid w:val="00B90BFC"/>
    <w:rsid w:val="00B90CF9"/>
    <w:rsid w:val="00B91866"/>
    <w:rsid w:val="00B930CD"/>
    <w:rsid w:val="00B93C0C"/>
    <w:rsid w:val="00B94D3D"/>
    <w:rsid w:val="00BA0420"/>
    <w:rsid w:val="00BA10CA"/>
    <w:rsid w:val="00BA1E3A"/>
    <w:rsid w:val="00BA2037"/>
    <w:rsid w:val="00BA2438"/>
    <w:rsid w:val="00BA2B6C"/>
    <w:rsid w:val="00BA4320"/>
    <w:rsid w:val="00BA4F09"/>
    <w:rsid w:val="00BA5EF6"/>
    <w:rsid w:val="00BA6335"/>
    <w:rsid w:val="00BA64CC"/>
    <w:rsid w:val="00BA6D41"/>
    <w:rsid w:val="00BB001D"/>
    <w:rsid w:val="00BB1330"/>
    <w:rsid w:val="00BB1386"/>
    <w:rsid w:val="00BB589C"/>
    <w:rsid w:val="00BB5D08"/>
    <w:rsid w:val="00BB5DC0"/>
    <w:rsid w:val="00BB6380"/>
    <w:rsid w:val="00BB6D73"/>
    <w:rsid w:val="00BC006C"/>
    <w:rsid w:val="00BC297E"/>
    <w:rsid w:val="00BC7659"/>
    <w:rsid w:val="00BD28C5"/>
    <w:rsid w:val="00BD4340"/>
    <w:rsid w:val="00BD453C"/>
    <w:rsid w:val="00BD6183"/>
    <w:rsid w:val="00BD621C"/>
    <w:rsid w:val="00BD7384"/>
    <w:rsid w:val="00BD7D77"/>
    <w:rsid w:val="00BE14C9"/>
    <w:rsid w:val="00BE5EC1"/>
    <w:rsid w:val="00BF12EF"/>
    <w:rsid w:val="00BF26F9"/>
    <w:rsid w:val="00BF32EE"/>
    <w:rsid w:val="00BF4EC0"/>
    <w:rsid w:val="00C00276"/>
    <w:rsid w:val="00C02025"/>
    <w:rsid w:val="00C020BB"/>
    <w:rsid w:val="00C03227"/>
    <w:rsid w:val="00C07481"/>
    <w:rsid w:val="00C07E8A"/>
    <w:rsid w:val="00C1023F"/>
    <w:rsid w:val="00C10909"/>
    <w:rsid w:val="00C10D90"/>
    <w:rsid w:val="00C135A2"/>
    <w:rsid w:val="00C15AF0"/>
    <w:rsid w:val="00C16B9B"/>
    <w:rsid w:val="00C170BF"/>
    <w:rsid w:val="00C17F5A"/>
    <w:rsid w:val="00C21812"/>
    <w:rsid w:val="00C23721"/>
    <w:rsid w:val="00C249D2"/>
    <w:rsid w:val="00C24A77"/>
    <w:rsid w:val="00C25C1E"/>
    <w:rsid w:val="00C26CB9"/>
    <w:rsid w:val="00C27C7D"/>
    <w:rsid w:val="00C31EAA"/>
    <w:rsid w:val="00C358FF"/>
    <w:rsid w:val="00C4061A"/>
    <w:rsid w:val="00C41DF1"/>
    <w:rsid w:val="00C4366F"/>
    <w:rsid w:val="00C43D18"/>
    <w:rsid w:val="00C461F5"/>
    <w:rsid w:val="00C4716C"/>
    <w:rsid w:val="00C50768"/>
    <w:rsid w:val="00C50AA1"/>
    <w:rsid w:val="00C50E19"/>
    <w:rsid w:val="00C51432"/>
    <w:rsid w:val="00C51D22"/>
    <w:rsid w:val="00C528F4"/>
    <w:rsid w:val="00C567C7"/>
    <w:rsid w:val="00C576C0"/>
    <w:rsid w:val="00C576C5"/>
    <w:rsid w:val="00C61537"/>
    <w:rsid w:val="00C634E1"/>
    <w:rsid w:val="00C64F80"/>
    <w:rsid w:val="00C65426"/>
    <w:rsid w:val="00C66798"/>
    <w:rsid w:val="00C674C8"/>
    <w:rsid w:val="00C67826"/>
    <w:rsid w:val="00C67E1D"/>
    <w:rsid w:val="00C73F18"/>
    <w:rsid w:val="00C8071D"/>
    <w:rsid w:val="00C80E61"/>
    <w:rsid w:val="00C810B4"/>
    <w:rsid w:val="00C812EF"/>
    <w:rsid w:val="00C83337"/>
    <w:rsid w:val="00C846C7"/>
    <w:rsid w:val="00C8474C"/>
    <w:rsid w:val="00C85BBD"/>
    <w:rsid w:val="00C87EA0"/>
    <w:rsid w:val="00C9056B"/>
    <w:rsid w:val="00C9073C"/>
    <w:rsid w:val="00C93343"/>
    <w:rsid w:val="00C97510"/>
    <w:rsid w:val="00CA1416"/>
    <w:rsid w:val="00CA1EAD"/>
    <w:rsid w:val="00CA346E"/>
    <w:rsid w:val="00CA4F01"/>
    <w:rsid w:val="00CA5BC2"/>
    <w:rsid w:val="00CA61C9"/>
    <w:rsid w:val="00CA6756"/>
    <w:rsid w:val="00CA6E96"/>
    <w:rsid w:val="00CA746E"/>
    <w:rsid w:val="00CA78C4"/>
    <w:rsid w:val="00CB019C"/>
    <w:rsid w:val="00CB0374"/>
    <w:rsid w:val="00CB1B33"/>
    <w:rsid w:val="00CB2531"/>
    <w:rsid w:val="00CB2DEB"/>
    <w:rsid w:val="00CB3894"/>
    <w:rsid w:val="00CB534E"/>
    <w:rsid w:val="00CB6722"/>
    <w:rsid w:val="00CC58E8"/>
    <w:rsid w:val="00CC6443"/>
    <w:rsid w:val="00CC7E52"/>
    <w:rsid w:val="00CD17AA"/>
    <w:rsid w:val="00CD191E"/>
    <w:rsid w:val="00CD1F78"/>
    <w:rsid w:val="00CD42FA"/>
    <w:rsid w:val="00CD481A"/>
    <w:rsid w:val="00CD6302"/>
    <w:rsid w:val="00CE0CC6"/>
    <w:rsid w:val="00CE2CE1"/>
    <w:rsid w:val="00CE3122"/>
    <w:rsid w:val="00CE51A9"/>
    <w:rsid w:val="00CE7F77"/>
    <w:rsid w:val="00CE7FC4"/>
    <w:rsid w:val="00CF2337"/>
    <w:rsid w:val="00CF23D1"/>
    <w:rsid w:val="00CF2583"/>
    <w:rsid w:val="00CF2BAF"/>
    <w:rsid w:val="00CF31AD"/>
    <w:rsid w:val="00CF35C8"/>
    <w:rsid w:val="00CF43FB"/>
    <w:rsid w:val="00CF4B53"/>
    <w:rsid w:val="00CF59DC"/>
    <w:rsid w:val="00CF5EE2"/>
    <w:rsid w:val="00CF66BD"/>
    <w:rsid w:val="00CF6E00"/>
    <w:rsid w:val="00CF72F6"/>
    <w:rsid w:val="00CF759C"/>
    <w:rsid w:val="00D0153D"/>
    <w:rsid w:val="00D01998"/>
    <w:rsid w:val="00D01E85"/>
    <w:rsid w:val="00D03A5C"/>
    <w:rsid w:val="00D03BB8"/>
    <w:rsid w:val="00D03DE6"/>
    <w:rsid w:val="00D03FFC"/>
    <w:rsid w:val="00D04162"/>
    <w:rsid w:val="00D050F2"/>
    <w:rsid w:val="00D063A7"/>
    <w:rsid w:val="00D06B89"/>
    <w:rsid w:val="00D1180B"/>
    <w:rsid w:val="00D16F5E"/>
    <w:rsid w:val="00D17703"/>
    <w:rsid w:val="00D21841"/>
    <w:rsid w:val="00D2242A"/>
    <w:rsid w:val="00D23B35"/>
    <w:rsid w:val="00D23F4E"/>
    <w:rsid w:val="00D253A4"/>
    <w:rsid w:val="00D2599D"/>
    <w:rsid w:val="00D26C31"/>
    <w:rsid w:val="00D32254"/>
    <w:rsid w:val="00D32387"/>
    <w:rsid w:val="00D326E2"/>
    <w:rsid w:val="00D32874"/>
    <w:rsid w:val="00D32E91"/>
    <w:rsid w:val="00D34343"/>
    <w:rsid w:val="00D353A8"/>
    <w:rsid w:val="00D3581C"/>
    <w:rsid w:val="00D3635E"/>
    <w:rsid w:val="00D367B6"/>
    <w:rsid w:val="00D37883"/>
    <w:rsid w:val="00D417F1"/>
    <w:rsid w:val="00D4541E"/>
    <w:rsid w:val="00D50DD9"/>
    <w:rsid w:val="00D51621"/>
    <w:rsid w:val="00D521DC"/>
    <w:rsid w:val="00D52689"/>
    <w:rsid w:val="00D52FA9"/>
    <w:rsid w:val="00D53D72"/>
    <w:rsid w:val="00D5466E"/>
    <w:rsid w:val="00D547C0"/>
    <w:rsid w:val="00D547D2"/>
    <w:rsid w:val="00D54B05"/>
    <w:rsid w:val="00D55004"/>
    <w:rsid w:val="00D551CB"/>
    <w:rsid w:val="00D554BC"/>
    <w:rsid w:val="00D55899"/>
    <w:rsid w:val="00D573DE"/>
    <w:rsid w:val="00D5741B"/>
    <w:rsid w:val="00D60495"/>
    <w:rsid w:val="00D63A6B"/>
    <w:rsid w:val="00D641BF"/>
    <w:rsid w:val="00D6639B"/>
    <w:rsid w:val="00D705A7"/>
    <w:rsid w:val="00D70E13"/>
    <w:rsid w:val="00D73A45"/>
    <w:rsid w:val="00D76485"/>
    <w:rsid w:val="00D768D0"/>
    <w:rsid w:val="00D76CDC"/>
    <w:rsid w:val="00D7724D"/>
    <w:rsid w:val="00D80A88"/>
    <w:rsid w:val="00D81B09"/>
    <w:rsid w:val="00D81F05"/>
    <w:rsid w:val="00D822D0"/>
    <w:rsid w:val="00D82352"/>
    <w:rsid w:val="00D8487F"/>
    <w:rsid w:val="00D8635E"/>
    <w:rsid w:val="00D87238"/>
    <w:rsid w:val="00D875E2"/>
    <w:rsid w:val="00D8793A"/>
    <w:rsid w:val="00D90A91"/>
    <w:rsid w:val="00D927E6"/>
    <w:rsid w:val="00D94322"/>
    <w:rsid w:val="00D9576F"/>
    <w:rsid w:val="00D9709D"/>
    <w:rsid w:val="00D97418"/>
    <w:rsid w:val="00D978B1"/>
    <w:rsid w:val="00DA124C"/>
    <w:rsid w:val="00DA1727"/>
    <w:rsid w:val="00DA1EC7"/>
    <w:rsid w:val="00DA229D"/>
    <w:rsid w:val="00DA53A2"/>
    <w:rsid w:val="00DA5663"/>
    <w:rsid w:val="00DA56CA"/>
    <w:rsid w:val="00DA6A7F"/>
    <w:rsid w:val="00DA704E"/>
    <w:rsid w:val="00DA7BA5"/>
    <w:rsid w:val="00DB10F1"/>
    <w:rsid w:val="00DB28E6"/>
    <w:rsid w:val="00DB3B52"/>
    <w:rsid w:val="00DB3DC8"/>
    <w:rsid w:val="00DB63AC"/>
    <w:rsid w:val="00DB6565"/>
    <w:rsid w:val="00DB6F12"/>
    <w:rsid w:val="00DB7C3B"/>
    <w:rsid w:val="00DC3E78"/>
    <w:rsid w:val="00DC48A9"/>
    <w:rsid w:val="00DC48AE"/>
    <w:rsid w:val="00DC4D85"/>
    <w:rsid w:val="00DC63FB"/>
    <w:rsid w:val="00DC736D"/>
    <w:rsid w:val="00DD1533"/>
    <w:rsid w:val="00DD544B"/>
    <w:rsid w:val="00DD5C2F"/>
    <w:rsid w:val="00DD5F91"/>
    <w:rsid w:val="00DD603D"/>
    <w:rsid w:val="00DD655E"/>
    <w:rsid w:val="00DE0FDB"/>
    <w:rsid w:val="00DE1241"/>
    <w:rsid w:val="00DE4DFA"/>
    <w:rsid w:val="00DE4FFB"/>
    <w:rsid w:val="00DE6467"/>
    <w:rsid w:val="00DE7442"/>
    <w:rsid w:val="00DE78BA"/>
    <w:rsid w:val="00DF2204"/>
    <w:rsid w:val="00DF27A2"/>
    <w:rsid w:val="00DF2854"/>
    <w:rsid w:val="00DF2ADA"/>
    <w:rsid w:val="00DF4D71"/>
    <w:rsid w:val="00DF5C74"/>
    <w:rsid w:val="00DF7932"/>
    <w:rsid w:val="00DF79B0"/>
    <w:rsid w:val="00E008FA"/>
    <w:rsid w:val="00E01A0C"/>
    <w:rsid w:val="00E053C0"/>
    <w:rsid w:val="00E055A2"/>
    <w:rsid w:val="00E06645"/>
    <w:rsid w:val="00E075BB"/>
    <w:rsid w:val="00E07B62"/>
    <w:rsid w:val="00E10A07"/>
    <w:rsid w:val="00E11059"/>
    <w:rsid w:val="00E12664"/>
    <w:rsid w:val="00E12DEC"/>
    <w:rsid w:val="00E1381A"/>
    <w:rsid w:val="00E14BF4"/>
    <w:rsid w:val="00E14C2F"/>
    <w:rsid w:val="00E158D9"/>
    <w:rsid w:val="00E15C99"/>
    <w:rsid w:val="00E177F8"/>
    <w:rsid w:val="00E2070C"/>
    <w:rsid w:val="00E21003"/>
    <w:rsid w:val="00E25248"/>
    <w:rsid w:val="00E2547A"/>
    <w:rsid w:val="00E25D32"/>
    <w:rsid w:val="00E26211"/>
    <w:rsid w:val="00E27B85"/>
    <w:rsid w:val="00E31733"/>
    <w:rsid w:val="00E33B44"/>
    <w:rsid w:val="00E40C6F"/>
    <w:rsid w:val="00E41E2B"/>
    <w:rsid w:val="00E421C6"/>
    <w:rsid w:val="00E442BA"/>
    <w:rsid w:val="00E4437A"/>
    <w:rsid w:val="00E4478A"/>
    <w:rsid w:val="00E450DE"/>
    <w:rsid w:val="00E45B73"/>
    <w:rsid w:val="00E46597"/>
    <w:rsid w:val="00E47CE1"/>
    <w:rsid w:val="00E51EAA"/>
    <w:rsid w:val="00E51FC4"/>
    <w:rsid w:val="00E526D3"/>
    <w:rsid w:val="00E53CA9"/>
    <w:rsid w:val="00E54D8A"/>
    <w:rsid w:val="00E610F7"/>
    <w:rsid w:val="00E616C2"/>
    <w:rsid w:val="00E62660"/>
    <w:rsid w:val="00E656DF"/>
    <w:rsid w:val="00E65E6C"/>
    <w:rsid w:val="00E65FFB"/>
    <w:rsid w:val="00E70CA0"/>
    <w:rsid w:val="00E70CB5"/>
    <w:rsid w:val="00E71AA1"/>
    <w:rsid w:val="00E71EC9"/>
    <w:rsid w:val="00E747EA"/>
    <w:rsid w:val="00E754CB"/>
    <w:rsid w:val="00E77090"/>
    <w:rsid w:val="00E80354"/>
    <w:rsid w:val="00E811B0"/>
    <w:rsid w:val="00E83D65"/>
    <w:rsid w:val="00E83F71"/>
    <w:rsid w:val="00E85279"/>
    <w:rsid w:val="00E867C4"/>
    <w:rsid w:val="00E86D71"/>
    <w:rsid w:val="00E87111"/>
    <w:rsid w:val="00E87EED"/>
    <w:rsid w:val="00E916F4"/>
    <w:rsid w:val="00E953C5"/>
    <w:rsid w:val="00E95F14"/>
    <w:rsid w:val="00E9686F"/>
    <w:rsid w:val="00E9705F"/>
    <w:rsid w:val="00EA2E50"/>
    <w:rsid w:val="00EA3551"/>
    <w:rsid w:val="00EA35B2"/>
    <w:rsid w:val="00EA3C74"/>
    <w:rsid w:val="00EA4FF8"/>
    <w:rsid w:val="00EA7D1C"/>
    <w:rsid w:val="00EB08D5"/>
    <w:rsid w:val="00EB1CB6"/>
    <w:rsid w:val="00EB2F80"/>
    <w:rsid w:val="00EB439C"/>
    <w:rsid w:val="00EB5543"/>
    <w:rsid w:val="00EC0F61"/>
    <w:rsid w:val="00EC1CE0"/>
    <w:rsid w:val="00EC1D9B"/>
    <w:rsid w:val="00EC2E65"/>
    <w:rsid w:val="00EC4F2F"/>
    <w:rsid w:val="00EC64EF"/>
    <w:rsid w:val="00EC7575"/>
    <w:rsid w:val="00ED1512"/>
    <w:rsid w:val="00ED1700"/>
    <w:rsid w:val="00ED275A"/>
    <w:rsid w:val="00ED2DEC"/>
    <w:rsid w:val="00ED696D"/>
    <w:rsid w:val="00ED7383"/>
    <w:rsid w:val="00ED751E"/>
    <w:rsid w:val="00EE1659"/>
    <w:rsid w:val="00EE1BB0"/>
    <w:rsid w:val="00EE1C6C"/>
    <w:rsid w:val="00EE29E4"/>
    <w:rsid w:val="00EE2E2C"/>
    <w:rsid w:val="00EE3E0A"/>
    <w:rsid w:val="00EE438F"/>
    <w:rsid w:val="00EE5E2A"/>
    <w:rsid w:val="00EE7228"/>
    <w:rsid w:val="00EF16FB"/>
    <w:rsid w:val="00EF2C10"/>
    <w:rsid w:val="00EF2DF8"/>
    <w:rsid w:val="00EF2F6D"/>
    <w:rsid w:val="00EF448E"/>
    <w:rsid w:val="00EF5726"/>
    <w:rsid w:val="00F004CF"/>
    <w:rsid w:val="00F01981"/>
    <w:rsid w:val="00F01B43"/>
    <w:rsid w:val="00F01F0B"/>
    <w:rsid w:val="00F02A44"/>
    <w:rsid w:val="00F05885"/>
    <w:rsid w:val="00F062B2"/>
    <w:rsid w:val="00F063D3"/>
    <w:rsid w:val="00F07B87"/>
    <w:rsid w:val="00F1064D"/>
    <w:rsid w:val="00F11399"/>
    <w:rsid w:val="00F122AD"/>
    <w:rsid w:val="00F14B69"/>
    <w:rsid w:val="00F166B4"/>
    <w:rsid w:val="00F17BE8"/>
    <w:rsid w:val="00F208F4"/>
    <w:rsid w:val="00F213BD"/>
    <w:rsid w:val="00F2170B"/>
    <w:rsid w:val="00F23D48"/>
    <w:rsid w:val="00F26241"/>
    <w:rsid w:val="00F32B5A"/>
    <w:rsid w:val="00F32D75"/>
    <w:rsid w:val="00F40DE5"/>
    <w:rsid w:val="00F415D5"/>
    <w:rsid w:val="00F41DA9"/>
    <w:rsid w:val="00F4203E"/>
    <w:rsid w:val="00F440FB"/>
    <w:rsid w:val="00F452EA"/>
    <w:rsid w:val="00F459BD"/>
    <w:rsid w:val="00F4664B"/>
    <w:rsid w:val="00F46A89"/>
    <w:rsid w:val="00F479E7"/>
    <w:rsid w:val="00F47A44"/>
    <w:rsid w:val="00F47C31"/>
    <w:rsid w:val="00F50CE0"/>
    <w:rsid w:val="00F50E01"/>
    <w:rsid w:val="00F51C39"/>
    <w:rsid w:val="00F53974"/>
    <w:rsid w:val="00F55435"/>
    <w:rsid w:val="00F55E14"/>
    <w:rsid w:val="00F55F43"/>
    <w:rsid w:val="00F56141"/>
    <w:rsid w:val="00F56250"/>
    <w:rsid w:val="00F60512"/>
    <w:rsid w:val="00F61699"/>
    <w:rsid w:val="00F6209F"/>
    <w:rsid w:val="00F63533"/>
    <w:rsid w:val="00F63D2D"/>
    <w:rsid w:val="00F66BD2"/>
    <w:rsid w:val="00F6741A"/>
    <w:rsid w:val="00F67AC3"/>
    <w:rsid w:val="00F70C90"/>
    <w:rsid w:val="00F714B2"/>
    <w:rsid w:val="00F7221E"/>
    <w:rsid w:val="00F74EA6"/>
    <w:rsid w:val="00F750C2"/>
    <w:rsid w:val="00F750CA"/>
    <w:rsid w:val="00F75DAA"/>
    <w:rsid w:val="00F8030B"/>
    <w:rsid w:val="00F80839"/>
    <w:rsid w:val="00F80B43"/>
    <w:rsid w:val="00F82150"/>
    <w:rsid w:val="00F82F5F"/>
    <w:rsid w:val="00F85081"/>
    <w:rsid w:val="00F90115"/>
    <w:rsid w:val="00F90BAD"/>
    <w:rsid w:val="00F93BCD"/>
    <w:rsid w:val="00F94380"/>
    <w:rsid w:val="00F9659B"/>
    <w:rsid w:val="00F96CF6"/>
    <w:rsid w:val="00FA08BD"/>
    <w:rsid w:val="00FA0BC2"/>
    <w:rsid w:val="00FA1427"/>
    <w:rsid w:val="00FA251A"/>
    <w:rsid w:val="00FA3098"/>
    <w:rsid w:val="00FA3BB1"/>
    <w:rsid w:val="00FA58D7"/>
    <w:rsid w:val="00FA7B6B"/>
    <w:rsid w:val="00FB1D0B"/>
    <w:rsid w:val="00FB2F9A"/>
    <w:rsid w:val="00FB31EC"/>
    <w:rsid w:val="00FB3F24"/>
    <w:rsid w:val="00FB40F5"/>
    <w:rsid w:val="00FB4910"/>
    <w:rsid w:val="00FB6287"/>
    <w:rsid w:val="00FB68B8"/>
    <w:rsid w:val="00FC25D3"/>
    <w:rsid w:val="00FC2975"/>
    <w:rsid w:val="00FC4971"/>
    <w:rsid w:val="00FC4B6C"/>
    <w:rsid w:val="00FC549D"/>
    <w:rsid w:val="00FC6501"/>
    <w:rsid w:val="00FC7AA5"/>
    <w:rsid w:val="00FC7CC1"/>
    <w:rsid w:val="00FD11A9"/>
    <w:rsid w:val="00FD1440"/>
    <w:rsid w:val="00FD1785"/>
    <w:rsid w:val="00FD2808"/>
    <w:rsid w:val="00FD3A11"/>
    <w:rsid w:val="00FD45DC"/>
    <w:rsid w:val="00FD4632"/>
    <w:rsid w:val="00FD69BE"/>
    <w:rsid w:val="00FD6B7E"/>
    <w:rsid w:val="00FD7C41"/>
    <w:rsid w:val="00FE06C2"/>
    <w:rsid w:val="00FE0C55"/>
    <w:rsid w:val="00FE1418"/>
    <w:rsid w:val="00FE2352"/>
    <w:rsid w:val="00FE2475"/>
    <w:rsid w:val="00FE322C"/>
    <w:rsid w:val="00FE37C6"/>
    <w:rsid w:val="00FE42B9"/>
    <w:rsid w:val="00FE43C1"/>
    <w:rsid w:val="00FE65CD"/>
    <w:rsid w:val="00FE74ED"/>
    <w:rsid w:val="00FF0C6B"/>
    <w:rsid w:val="00FF0E29"/>
    <w:rsid w:val="00FF673E"/>
    <w:rsid w:val="00FF70F8"/>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7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3F24"/>
    <w:pPr>
      <w:keepNext/>
      <w:keepLines/>
      <w:spacing w:before="240"/>
      <w:jc w:val="center"/>
      <w:outlineLvl w:val="0"/>
    </w:pPr>
    <w:rPr>
      <w:rFonts w:eastAsiaTheme="majorEastAsia" w:cstheme="majorBidi"/>
      <w:b/>
      <w:szCs w:val="32"/>
    </w:rPr>
  </w:style>
  <w:style w:type="paragraph" w:styleId="4">
    <w:name w:val="heading 4"/>
    <w:basedOn w:val="a"/>
    <w:next w:val="a"/>
    <w:link w:val="40"/>
    <w:uiPriority w:val="9"/>
    <w:unhideWhenUsed/>
    <w:qFormat/>
    <w:rsid w:val="0062367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F24"/>
    <w:rPr>
      <w:rFonts w:ascii="Times New Roman" w:eastAsiaTheme="majorEastAsia" w:hAnsi="Times New Roman" w:cstheme="majorBidi"/>
      <w:b/>
      <w:sz w:val="28"/>
      <w:szCs w:val="32"/>
    </w:rPr>
  </w:style>
  <w:style w:type="character" w:customStyle="1" w:styleId="40">
    <w:name w:val="Заголовок 4 Знак"/>
    <w:basedOn w:val="a0"/>
    <w:link w:val="4"/>
    <w:uiPriority w:val="9"/>
    <w:rsid w:val="0062367D"/>
    <w:rPr>
      <w:rFonts w:asciiTheme="majorHAnsi" w:eastAsiaTheme="majorEastAsia" w:hAnsiTheme="majorHAnsi" w:cstheme="majorBidi"/>
      <w:b/>
      <w:bCs/>
      <w:i/>
      <w:iCs/>
      <w:color w:val="5B9BD5" w:themeColor="accent1"/>
      <w:lang w:eastAsia="ru-RU"/>
    </w:rPr>
  </w:style>
  <w:style w:type="character" w:styleId="a3">
    <w:name w:val="Hyperlink"/>
    <w:basedOn w:val="a0"/>
    <w:semiHidden/>
    <w:unhideWhenUsed/>
    <w:rsid w:val="0062367D"/>
    <w:rPr>
      <w:color w:val="0000FF"/>
      <w:u w:val="single"/>
    </w:rPr>
  </w:style>
  <w:style w:type="character" w:styleId="a4">
    <w:name w:val="FollowedHyperlink"/>
    <w:basedOn w:val="a0"/>
    <w:uiPriority w:val="99"/>
    <w:semiHidden/>
    <w:unhideWhenUsed/>
    <w:rsid w:val="0062367D"/>
    <w:rPr>
      <w:color w:val="954F72" w:themeColor="followedHyperlink"/>
      <w:u w:val="single"/>
    </w:rPr>
  </w:style>
  <w:style w:type="paragraph" w:customStyle="1" w:styleId="msonormal0">
    <w:name w:val="msonormal"/>
    <w:basedOn w:val="a"/>
    <w:rsid w:val="0062367D"/>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2367D"/>
    <w:pPr>
      <w:spacing w:after="0" w:line="240" w:lineRule="auto"/>
    </w:pPr>
    <w:rPr>
      <w:rFonts w:eastAsiaTheme="minorHAnsi"/>
    </w:rPr>
  </w:style>
  <w:style w:type="paragraph" w:styleId="a6">
    <w:name w:val="List Paragraph"/>
    <w:basedOn w:val="a"/>
    <w:uiPriority w:val="34"/>
    <w:qFormat/>
    <w:rsid w:val="0062367D"/>
    <w:pPr>
      <w:ind w:left="720"/>
      <w:contextualSpacing/>
    </w:pPr>
    <w:rPr>
      <w:rFonts w:asciiTheme="minorHAnsi" w:eastAsiaTheme="minorEastAsia" w:hAnsiTheme="minorHAnsi" w:cstheme="minorBidi"/>
    </w:rPr>
  </w:style>
  <w:style w:type="character" w:styleId="a7">
    <w:name w:val="Strong"/>
    <w:basedOn w:val="a0"/>
    <w:uiPriority w:val="22"/>
    <w:qFormat/>
    <w:rsid w:val="0062367D"/>
    <w:rPr>
      <w:b/>
      <w:bCs/>
    </w:rPr>
  </w:style>
  <w:style w:type="paragraph" w:styleId="a8">
    <w:name w:val="Body Text"/>
    <w:basedOn w:val="a"/>
    <w:link w:val="a9"/>
    <w:uiPriority w:val="99"/>
    <w:semiHidden/>
    <w:unhideWhenUsed/>
    <w:rsid w:val="00612037"/>
    <w:pPr>
      <w:spacing w:after="120"/>
    </w:pPr>
  </w:style>
  <w:style w:type="character" w:customStyle="1" w:styleId="a9">
    <w:name w:val="Основной текст Знак"/>
    <w:basedOn w:val="a0"/>
    <w:link w:val="a8"/>
    <w:uiPriority w:val="99"/>
    <w:semiHidden/>
    <w:rsid w:val="00612037"/>
    <w:rPr>
      <w:rFonts w:ascii="Calibri" w:eastAsia="Times New Roman" w:hAnsi="Calibri" w:cs="Times New Roman"/>
      <w:lang w:eastAsia="ru-RU"/>
    </w:rPr>
  </w:style>
  <w:style w:type="paragraph" w:styleId="aa">
    <w:name w:val="Balloon Text"/>
    <w:basedOn w:val="a"/>
    <w:link w:val="ab"/>
    <w:uiPriority w:val="99"/>
    <w:semiHidden/>
    <w:unhideWhenUsed/>
    <w:rsid w:val="00D063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63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7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3F24"/>
    <w:pPr>
      <w:keepNext/>
      <w:keepLines/>
      <w:spacing w:before="240"/>
      <w:jc w:val="center"/>
      <w:outlineLvl w:val="0"/>
    </w:pPr>
    <w:rPr>
      <w:rFonts w:eastAsiaTheme="majorEastAsia" w:cstheme="majorBidi"/>
      <w:b/>
      <w:szCs w:val="32"/>
    </w:rPr>
  </w:style>
  <w:style w:type="paragraph" w:styleId="4">
    <w:name w:val="heading 4"/>
    <w:basedOn w:val="a"/>
    <w:next w:val="a"/>
    <w:link w:val="40"/>
    <w:uiPriority w:val="9"/>
    <w:unhideWhenUsed/>
    <w:qFormat/>
    <w:rsid w:val="0062367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F24"/>
    <w:rPr>
      <w:rFonts w:ascii="Times New Roman" w:eastAsiaTheme="majorEastAsia" w:hAnsi="Times New Roman" w:cstheme="majorBidi"/>
      <w:b/>
      <w:sz w:val="28"/>
      <w:szCs w:val="32"/>
    </w:rPr>
  </w:style>
  <w:style w:type="character" w:customStyle="1" w:styleId="40">
    <w:name w:val="Заголовок 4 Знак"/>
    <w:basedOn w:val="a0"/>
    <w:link w:val="4"/>
    <w:uiPriority w:val="9"/>
    <w:rsid w:val="0062367D"/>
    <w:rPr>
      <w:rFonts w:asciiTheme="majorHAnsi" w:eastAsiaTheme="majorEastAsia" w:hAnsiTheme="majorHAnsi" w:cstheme="majorBidi"/>
      <w:b/>
      <w:bCs/>
      <w:i/>
      <w:iCs/>
      <w:color w:val="5B9BD5" w:themeColor="accent1"/>
      <w:lang w:eastAsia="ru-RU"/>
    </w:rPr>
  </w:style>
  <w:style w:type="character" w:styleId="a3">
    <w:name w:val="Hyperlink"/>
    <w:basedOn w:val="a0"/>
    <w:semiHidden/>
    <w:unhideWhenUsed/>
    <w:rsid w:val="0062367D"/>
    <w:rPr>
      <w:color w:val="0000FF"/>
      <w:u w:val="single"/>
    </w:rPr>
  </w:style>
  <w:style w:type="character" w:styleId="a4">
    <w:name w:val="FollowedHyperlink"/>
    <w:basedOn w:val="a0"/>
    <w:uiPriority w:val="99"/>
    <w:semiHidden/>
    <w:unhideWhenUsed/>
    <w:rsid w:val="0062367D"/>
    <w:rPr>
      <w:color w:val="954F72" w:themeColor="followedHyperlink"/>
      <w:u w:val="single"/>
    </w:rPr>
  </w:style>
  <w:style w:type="paragraph" w:customStyle="1" w:styleId="msonormal0">
    <w:name w:val="msonormal"/>
    <w:basedOn w:val="a"/>
    <w:rsid w:val="0062367D"/>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2367D"/>
    <w:pPr>
      <w:spacing w:after="0" w:line="240" w:lineRule="auto"/>
    </w:pPr>
    <w:rPr>
      <w:rFonts w:eastAsiaTheme="minorHAnsi"/>
    </w:rPr>
  </w:style>
  <w:style w:type="paragraph" w:styleId="a6">
    <w:name w:val="List Paragraph"/>
    <w:basedOn w:val="a"/>
    <w:uiPriority w:val="34"/>
    <w:qFormat/>
    <w:rsid w:val="0062367D"/>
    <w:pPr>
      <w:ind w:left="720"/>
      <w:contextualSpacing/>
    </w:pPr>
    <w:rPr>
      <w:rFonts w:asciiTheme="minorHAnsi" w:eastAsiaTheme="minorEastAsia" w:hAnsiTheme="minorHAnsi" w:cstheme="minorBidi"/>
    </w:rPr>
  </w:style>
  <w:style w:type="character" w:styleId="a7">
    <w:name w:val="Strong"/>
    <w:basedOn w:val="a0"/>
    <w:uiPriority w:val="22"/>
    <w:qFormat/>
    <w:rsid w:val="0062367D"/>
    <w:rPr>
      <w:b/>
      <w:bCs/>
    </w:rPr>
  </w:style>
  <w:style w:type="paragraph" w:styleId="a8">
    <w:name w:val="Body Text"/>
    <w:basedOn w:val="a"/>
    <w:link w:val="a9"/>
    <w:uiPriority w:val="99"/>
    <w:semiHidden/>
    <w:unhideWhenUsed/>
    <w:rsid w:val="00612037"/>
    <w:pPr>
      <w:spacing w:after="120"/>
    </w:pPr>
  </w:style>
  <w:style w:type="character" w:customStyle="1" w:styleId="a9">
    <w:name w:val="Основной текст Знак"/>
    <w:basedOn w:val="a0"/>
    <w:link w:val="a8"/>
    <w:uiPriority w:val="99"/>
    <w:semiHidden/>
    <w:rsid w:val="00612037"/>
    <w:rPr>
      <w:rFonts w:ascii="Calibri" w:eastAsia="Times New Roman" w:hAnsi="Calibri" w:cs="Times New Roman"/>
      <w:lang w:eastAsia="ru-RU"/>
    </w:rPr>
  </w:style>
  <w:style w:type="paragraph" w:styleId="aa">
    <w:name w:val="Balloon Text"/>
    <w:basedOn w:val="a"/>
    <w:link w:val="ab"/>
    <w:uiPriority w:val="99"/>
    <w:semiHidden/>
    <w:unhideWhenUsed/>
    <w:rsid w:val="00D063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63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1306">
      <w:bodyDiv w:val="1"/>
      <w:marLeft w:val="0"/>
      <w:marRight w:val="0"/>
      <w:marTop w:val="0"/>
      <w:marBottom w:val="0"/>
      <w:divBdr>
        <w:top w:val="none" w:sz="0" w:space="0" w:color="auto"/>
        <w:left w:val="none" w:sz="0" w:space="0" w:color="auto"/>
        <w:bottom w:val="none" w:sz="0" w:space="0" w:color="auto"/>
        <w:right w:val="none" w:sz="0" w:space="0" w:color="auto"/>
      </w:divBdr>
    </w:div>
    <w:div w:id="100033605">
      <w:bodyDiv w:val="1"/>
      <w:marLeft w:val="0"/>
      <w:marRight w:val="0"/>
      <w:marTop w:val="0"/>
      <w:marBottom w:val="0"/>
      <w:divBdr>
        <w:top w:val="none" w:sz="0" w:space="0" w:color="auto"/>
        <w:left w:val="none" w:sz="0" w:space="0" w:color="auto"/>
        <w:bottom w:val="none" w:sz="0" w:space="0" w:color="auto"/>
        <w:right w:val="none" w:sz="0" w:space="0" w:color="auto"/>
      </w:divBdr>
    </w:div>
    <w:div w:id="169370879">
      <w:bodyDiv w:val="1"/>
      <w:marLeft w:val="0"/>
      <w:marRight w:val="0"/>
      <w:marTop w:val="0"/>
      <w:marBottom w:val="0"/>
      <w:divBdr>
        <w:top w:val="none" w:sz="0" w:space="0" w:color="auto"/>
        <w:left w:val="none" w:sz="0" w:space="0" w:color="auto"/>
        <w:bottom w:val="none" w:sz="0" w:space="0" w:color="auto"/>
        <w:right w:val="none" w:sz="0" w:space="0" w:color="auto"/>
      </w:divBdr>
    </w:div>
    <w:div w:id="187718903">
      <w:bodyDiv w:val="1"/>
      <w:marLeft w:val="0"/>
      <w:marRight w:val="0"/>
      <w:marTop w:val="0"/>
      <w:marBottom w:val="0"/>
      <w:divBdr>
        <w:top w:val="none" w:sz="0" w:space="0" w:color="auto"/>
        <w:left w:val="none" w:sz="0" w:space="0" w:color="auto"/>
        <w:bottom w:val="none" w:sz="0" w:space="0" w:color="auto"/>
        <w:right w:val="none" w:sz="0" w:space="0" w:color="auto"/>
      </w:divBdr>
    </w:div>
    <w:div w:id="189152888">
      <w:bodyDiv w:val="1"/>
      <w:marLeft w:val="0"/>
      <w:marRight w:val="0"/>
      <w:marTop w:val="0"/>
      <w:marBottom w:val="0"/>
      <w:divBdr>
        <w:top w:val="none" w:sz="0" w:space="0" w:color="auto"/>
        <w:left w:val="none" w:sz="0" w:space="0" w:color="auto"/>
        <w:bottom w:val="none" w:sz="0" w:space="0" w:color="auto"/>
        <w:right w:val="none" w:sz="0" w:space="0" w:color="auto"/>
      </w:divBdr>
    </w:div>
    <w:div w:id="201869713">
      <w:bodyDiv w:val="1"/>
      <w:marLeft w:val="0"/>
      <w:marRight w:val="0"/>
      <w:marTop w:val="0"/>
      <w:marBottom w:val="0"/>
      <w:divBdr>
        <w:top w:val="none" w:sz="0" w:space="0" w:color="auto"/>
        <w:left w:val="none" w:sz="0" w:space="0" w:color="auto"/>
        <w:bottom w:val="none" w:sz="0" w:space="0" w:color="auto"/>
        <w:right w:val="none" w:sz="0" w:space="0" w:color="auto"/>
      </w:divBdr>
    </w:div>
    <w:div w:id="214392542">
      <w:bodyDiv w:val="1"/>
      <w:marLeft w:val="0"/>
      <w:marRight w:val="0"/>
      <w:marTop w:val="0"/>
      <w:marBottom w:val="0"/>
      <w:divBdr>
        <w:top w:val="none" w:sz="0" w:space="0" w:color="auto"/>
        <w:left w:val="none" w:sz="0" w:space="0" w:color="auto"/>
        <w:bottom w:val="none" w:sz="0" w:space="0" w:color="auto"/>
        <w:right w:val="none" w:sz="0" w:space="0" w:color="auto"/>
      </w:divBdr>
    </w:div>
    <w:div w:id="269778880">
      <w:bodyDiv w:val="1"/>
      <w:marLeft w:val="0"/>
      <w:marRight w:val="0"/>
      <w:marTop w:val="0"/>
      <w:marBottom w:val="0"/>
      <w:divBdr>
        <w:top w:val="none" w:sz="0" w:space="0" w:color="auto"/>
        <w:left w:val="none" w:sz="0" w:space="0" w:color="auto"/>
        <w:bottom w:val="none" w:sz="0" w:space="0" w:color="auto"/>
        <w:right w:val="none" w:sz="0" w:space="0" w:color="auto"/>
      </w:divBdr>
    </w:div>
    <w:div w:id="278996025">
      <w:bodyDiv w:val="1"/>
      <w:marLeft w:val="0"/>
      <w:marRight w:val="0"/>
      <w:marTop w:val="0"/>
      <w:marBottom w:val="0"/>
      <w:divBdr>
        <w:top w:val="none" w:sz="0" w:space="0" w:color="auto"/>
        <w:left w:val="none" w:sz="0" w:space="0" w:color="auto"/>
        <w:bottom w:val="none" w:sz="0" w:space="0" w:color="auto"/>
        <w:right w:val="none" w:sz="0" w:space="0" w:color="auto"/>
      </w:divBdr>
    </w:div>
    <w:div w:id="314114940">
      <w:bodyDiv w:val="1"/>
      <w:marLeft w:val="0"/>
      <w:marRight w:val="0"/>
      <w:marTop w:val="0"/>
      <w:marBottom w:val="0"/>
      <w:divBdr>
        <w:top w:val="none" w:sz="0" w:space="0" w:color="auto"/>
        <w:left w:val="none" w:sz="0" w:space="0" w:color="auto"/>
        <w:bottom w:val="none" w:sz="0" w:space="0" w:color="auto"/>
        <w:right w:val="none" w:sz="0" w:space="0" w:color="auto"/>
      </w:divBdr>
    </w:div>
    <w:div w:id="435104820">
      <w:bodyDiv w:val="1"/>
      <w:marLeft w:val="0"/>
      <w:marRight w:val="0"/>
      <w:marTop w:val="0"/>
      <w:marBottom w:val="0"/>
      <w:divBdr>
        <w:top w:val="none" w:sz="0" w:space="0" w:color="auto"/>
        <w:left w:val="none" w:sz="0" w:space="0" w:color="auto"/>
        <w:bottom w:val="none" w:sz="0" w:space="0" w:color="auto"/>
        <w:right w:val="none" w:sz="0" w:space="0" w:color="auto"/>
      </w:divBdr>
    </w:div>
    <w:div w:id="483813021">
      <w:bodyDiv w:val="1"/>
      <w:marLeft w:val="0"/>
      <w:marRight w:val="0"/>
      <w:marTop w:val="0"/>
      <w:marBottom w:val="0"/>
      <w:divBdr>
        <w:top w:val="none" w:sz="0" w:space="0" w:color="auto"/>
        <w:left w:val="none" w:sz="0" w:space="0" w:color="auto"/>
        <w:bottom w:val="none" w:sz="0" w:space="0" w:color="auto"/>
        <w:right w:val="none" w:sz="0" w:space="0" w:color="auto"/>
      </w:divBdr>
    </w:div>
    <w:div w:id="518393852">
      <w:bodyDiv w:val="1"/>
      <w:marLeft w:val="0"/>
      <w:marRight w:val="0"/>
      <w:marTop w:val="0"/>
      <w:marBottom w:val="0"/>
      <w:divBdr>
        <w:top w:val="none" w:sz="0" w:space="0" w:color="auto"/>
        <w:left w:val="none" w:sz="0" w:space="0" w:color="auto"/>
        <w:bottom w:val="none" w:sz="0" w:space="0" w:color="auto"/>
        <w:right w:val="none" w:sz="0" w:space="0" w:color="auto"/>
      </w:divBdr>
    </w:div>
    <w:div w:id="530532462">
      <w:bodyDiv w:val="1"/>
      <w:marLeft w:val="0"/>
      <w:marRight w:val="0"/>
      <w:marTop w:val="0"/>
      <w:marBottom w:val="0"/>
      <w:divBdr>
        <w:top w:val="none" w:sz="0" w:space="0" w:color="auto"/>
        <w:left w:val="none" w:sz="0" w:space="0" w:color="auto"/>
        <w:bottom w:val="none" w:sz="0" w:space="0" w:color="auto"/>
        <w:right w:val="none" w:sz="0" w:space="0" w:color="auto"/>
      </w:divBdr>
    </w:div>
    <w:div w:id="608001939">
      <w:bodyDiv w:val="1"/>
      <w:marLeft w:val="0"/>
      <w:marRight w:val="0"/>
      <w:marTop w:val="0"/>
      <w:marBottom w:val="0"/>
      <w:divBdr>
        <w:top w:val="none" w:sz="0" w:space="0" w:color="auto"/>
        <w:left w:val="none" w:sz="0" w:space="0" w:color="auto"/>
        <w:bottom w:val="none" w:sz="0" w:space="0" w:color="auto"/>
        <w:right w:val="none" w:sz="0" w:space="0" w:color="auto"/>
      </w:divBdr>
    </w:div>
    <w:div w:id="608313391">
      <w:bodyDiv w:val="1"/>
      <w:marLeft w:val="0"/>
      <w:marRight w:val="0"/>
      <w:marTop w:val="0"/>
      <w:marBottom w:val="0"/>
      <w:divBdr>
        <w:top w:val="none" w:sz="0" w:space="0" w:color="auto"/>
        <w:left w:val="none" w:sz="0" w:space="0" w:color="auto"/>
        <w:bottom w:val="none" w:sz="0" w:space="0" w:color="auto"/>
        <w:right w:val="none" w:sz="0" w:space="0" w:color="auto"/>
      </w:divBdr>
    </w:div>
    <w:div w:id="628975875">
      <w:bodyDiv w:val="1"/>
      <w:marLeft w:val="0"/>
      <w:marRight w:val="0"/>
      <w:marTop w:val="0"/>
      <w:marBottom w:val="0"/>
      <w:divBdr>
        <w:top w:val="none" w:sz="0" w:space="0" w:color="auto"/>
        <w:left w:val="none" w:sz="0" w:space="0" w:color="auto"/>
        <w:bottom w:val="none" w:sz="0" w:space="0" w:color="auto"/>
        <w:right w:val="none" w:sz="0" w:space="0" w:color="auto"/>
      </w:divBdr>
    </w:div>
    <w:div w:id="753821028">
      <w:bodyDiv w:val="1"/>
      <w:marLeft w:val="0"/>
      <w:marRight w:val="0"/>
      <w:marTop w:val="0"/>
      <w:marBottom w:val="0"/>
      <w:divBdr>
        <w:top w:val="none" w:sz="0" w:space="0" w:color="auto"/>
        <w:left w:val="none" w:sz="0" w:space="0" w:color="auto"/>
        <w:bottom w:val="none" w:sz="0" w:space="0" w:color="auto"/>
        <w:right w:val="none" w:sz="0" w:space="0" w:color="auto"/>
      </w:divBdr>
    </w:div>
    <w:div w:id="990522275">
      <w:bodyDiv w:val="1"/>
      <w:marLeft w:val="0"/>
      <w:marRight w:val="0"/>
      <w:marTop w:val="0"/>
      <w:marBottom w:val="0"/>
      <w:divBdr>
        <w:top w:val="none" w:sz="0" w:space="0" w:color="auto"/>
        <w:left w:val="none" w:sz="0" w:space="0" w:color="auto"/>
        <w:bottom w:val="none" w:sz="0" w:space="0" w:color="auto"/>
        <w:right w:val="none" w:sz="0" w:space="0" w:color="auto"/>
      </w:divBdr>
    </w:div>
    <w:div w:id="1040596579">
      <w:bodyDiv w:val="1"/>
      <w:marLeft w:val="0"/>
      <w:marRight w:val="0"/>
      <w:marTop w:val="0"/>
      <w:marBottom w:val="0"/>
      <w:divBdr>
        <w:top w:val="none" w:sz="0" w:space="0" w:color="auto"/>
        <w:left w:val="none" w:sz="0" w:space="0" w:color="auto"/>
        <w:bottom w:val="none" w:sz="0" w:space="0" w:color="auto"/>
        <w:right w:val="none" w:sz="0" w:space="0" w:color="auto"/>
      </w:divBdr>
    </w:div>
    <w:div w:id="1184708523">
      <w:bodyDiv w:val="1"/>
      <w:marLeft w:val="0"/>
      <w:marRight w:val="0"/>
      <w:marTop w:val="0"/>
      <w:marBottom w:val="0"/>
      <w:divBdr>
        <w:top w:val="none" w:sz="0" w:space="0" w:color="auto"/>
        <w:left w:val="none" w:sz="0" w:space="0" w:color="auto"/>
        <w:bottom w:val="none" w:sz="0" w:space="0" w:color="auto"/>
        <w:right w:val="none" w:sz="0" w:space="0" w:color="auto"/>
      </w:divBdr>
    </w:div>
    <w:div w:id="1191796219">
      <w:bodyDiv w:val="1"/>
      <w:marLeft w:val="0"/>
      <w:marRight w:val="0"/>
      <w:marTop w:val="0"/>
      <w:marBottom w:val="0"/>
      <w:divBdr>
        <w:top w:val="none" w:sz="0" w:space="0" w:color="auto"/>
        <w:left w:val="none" w:sz="0" w:space="0" w:color="auto"/>
        <w:bottom w:val="none" w:sz="0" w:space="0" w:color="auto"/>
        <w:right w:val="none" w:sz="0" w:space="0" w:color="auto"/>
      </w:divBdr>
    </w:div>
    <w:div w:id="1195459968">
      <w:bodyDiv w:val="1"/>
      <w:marLeft w:val="0"/>
      <w:marRight w:val="0"/>
      <w:marTop w:val="0"/>
      <w:marBottom w:val="0"/>
      <w:divBdr>
        <w:top w:val="none" w:sz="0" w:space="0" w:color="auto"/>
        <w:left w:val="none" w:sz="0" w:space="0" w:color="auto"/>
        <w:bottom w:val="none" w:sz="0" w:space="0" w:color="auto"/>
        <w:right w:val="none" w:sz="0" w:space="0" w:color="auto"/>
      </w:divBdr>
    </w:div>
    <w:div w:id="1307052094">
      <w:bodyDiv w:val="1"/>
      <w:marLeft w:val="0"/>
      <w:marRight w:val="0"/>
      <w:marTop w:val="0"/>
      <w:marBottom w:val="0"/>
      <w:divBdr>
        <w:top w:val="none" w:sz="0" w:space="0" w:color="auto"/>
        <w:left w:val="none" w:sz="0" w:space="0" w:color="auto"/>
        <w:bottom w:val="none" w:sz="0" w:space="0" w:color="auto"/>
        <w:right w:val="none" w:sz="0" w:space="0" w:color="auto"/>
      </w:divBdr>
    </w:div>
    <w:div w:id="1313826779">
      <w:bodyDiv w:val="1"/>
      <w:marLeft w:val="0"/>
      <w:marRight w:val="0"/>
      <w:marTop w:val="0"/>
      <w:marBottom w:val="0"/>
      <w:divBdr>
        <w:top w:val="none" w:sz="0" w:space="0" w:color="auto"/>
        <w:left w:val="none" w:sz="0" w:space="0" w:color="auto"/>
        <w:bottom w:val="none" w:sz="0" w:space="0" w:color="auto"/>
        <w:right w:val="none" w:sz="0" w:space="0" w:color="auto"/>
      </w:divBdr>
    </w:div>
    <w:div w:id="1383555455">
      <w:bodyDiv w:val="1"/>
      <w:marLeft w:val="0"/>
      <w:marRight w:val="0"/>
      <w:marTop w:val="0"/>
      <w:marBottom w:val="0"/>
      <w:divBdr>
        <w:top w:val="none" w:sz="0" w:space="0" w:color="auto"/>
        <w:left w:val="none" w:sz="0" w:space="0" w:color="auto"/>
        <w:bottom w:val="none" w:sz="0" w:space="0" w:color="auto"/>
        <w:right w:val="none" w:sz="0" w:space="0" w:color="auto"/>
      </w:divBdr>
    </w:div>
    <w:div w:id="1590892796">
      <w:bodyDiv w:val="1"/>
      <w:marLeft w:val="0"/>
      <w:marRight w:val="0"/>
      <w:marTop w:val="0"/>
      <w:marBottom w:val="0"/>
      <w:divBdr>
        <w:top w:val="none" w:sz="0" w:space="0" w:color="auto"/>
        <w:left w:val="none" w:sz="0" w:space="0" w:color="auto"/>
        <w:bottom w:val="none" w:sz="0" w:space="0" w:color="auto"/>
        <w:right w:val="none" w:sz="0" w:space="0" w:color="auto"/>
      </w:divBdr>
    </w:div>
    <w:div w:id="1591159478">
      <w:bodyDiv w:val="1"/>
      <w:marLeft w:val="0"/>
      <w:marRight w:val="0"/>
      <w:marTop w:val="0"/>
      <w:marBottom w:val="0"/>
      <w:divBdr>
        <w:top w:val="none" w:sz="0" w:space="0" w:color="auto"/>
        <w:left w:val="none" w:sz="0" w:space="0" w:color="auto"/>
        <w:bottom w:val="none" w:sz="0" w:space="0" w:color="auto"/>
        <w:right w:val="none" w:sz="0" w:space="0" w:color="auto"/>
      </w:divBdr>
    </w:div>
    <w:div w:id="1606771978">
      <w:bodyDiv w:val="1"/>
      <w:marLeft w:val="0"/>
      <w:marRight w:val="0"/>
      <w:marTop w:val="0"/>
      <w:marBottom w:val="0"/>
      <w:divBdr>
        <w:top w:val="none" w:sz="0" w:space="0" w:color="auto"/>
        <w:left w:val="none" w:sz="0" w:space="0" w:color="auto"/>
        <w:bottom w:val="none" w:sz="0" w:space="0" w:color="auto"/>
        <w:right w:val="none" w:sz="0" w:space="0" w:color="auto"/>
      </w:divBdr>
    </w:div>
    <w:div w:id="1625695982">
      <w:bodyDiv w:val="1"/>
      <w:marLeft w:val="0"/>
      <w:marRight w:val="0"/>
      <w:marTop w:val="0"/>
      <w:marBottom w:val="0"/>
      <w:divBdr>
        <w:top w:val="none" w:sz="0" w:space="0" w:color="auto"/>
        <w:left w:val="none" w:sz="0" w:space="0" w:color="auto"/>
        <w:bottom w:val="none" w:sz="0" w:space="0" w:color="auto"/>
        <w:right w:val="none" w:sz="0" w:space="0" w:color="auto"/>
      </w:divBdr>
    </w:div>
    <w:div w:id="1852909685">
      <w:bodyDiv w:val="1"/>
      <w:marLeft w:val="0"/>
      <w:marRight w:val="0"/>
      <w:marTop w:val="0"/>
      <w:marBottom w:val="0"/>
      <w:divBdr>
        <w:top w:val="none" w:sz="0" w:space="0" w:color="auto"/>
        <w:left w:val="none" w:sz="0" w:space="0" w:color="auto"/>
        <w:bottom w:val="none" w:sz="0" w:space="0" w:color="auto"/>
        <w:right w:val="none" w:sz="0" w:space="0" w:color="auto"/>
      </w:divBdr>
    </w:div>
    <w:div w:id="1864202289">
      <w:bodyDiv w:val="1"/>
      <w:marLeft w:val="0"/>
      <w:marRight w:val="0"/>
      <w:marTop w:val="0"/>
      <w:marBottom w:val="0"/>
      <w:divBdr>
        <w:top w:val="none" w:sz="0" w:space="0" w:color="auto"/>
        <w:left w:val="none" w:sz="0" w:space="0" w:color="auto"/>
        <w:bottom w:val="none" w:sz="0" w:space="0" w:color="auto"/>
        <w:right w:val="none" w:sz="0" w:space="0" w:color="auto"/>
      </w:divBdr>
    </w:div>
    <w:div w:id="1891528575">
      <w:bodyDiv w:val="1"/>
      <w:marLeft w:val="0"/>
      <w:marRight w:val="0"/>
      <w:marTop w:val="0"/>
      <w:marBottom w:val="0"/>
      <w:divBdr>
        <w:top w:val="none" w:sz="0" w:space="0" w:color="auto"/>
        <w:left w:val="none" w:sz="0" w:space="0" w:color="auto"/>
        <w:bottom w:val="none" w:sz="0" w:space="0" w:color="auto"/>
        <w:right w:val="none" w:sz="0" w:space="0" w:color="auto"/>
      </w:divBdr>
    </w:div>
    <w:div w:id="1918587282">
      <w:bodyDiv w:val="1"/>
      <w:marLeft w:val="0"/>
      <w:marRight w:val="0"/>
      <w:marTop w:val="0"/>
      <w:marBottom w:val="0"/>
      <w:divBdr>
        <w:top w:val="none" w:sz="0" w:space="0" w:color="auto"/>
        <w:left w:val="none" w:sz="0" w:space="0" w:color="auto"/>
        <w:bottom w:val="none" w:sz="0" w:space="0" w:color="auto"/>
        <w:right w:val="none" w:sz="0" w:space="0" w:color="auto"/>
      </w:divBdr>
    </w:div>
    <w:div w:id="1925601000">
      <w:bodyDiv w:val="1"/>
      <w:marLeft w:val="0"/>
      <w:marRight w:val="0"/>
      <w:marTop w:val="0"/>
      <w:marBottom w:val="0"/>
      <w:divBdr>
        <w:top w:val="none" w:sz="0" w:space="0" w:color="auto"/>
        <w:left w:val="none" w:sz="0" w:space="0" w:color="auto"/>
        <w:bottom w:val="none" w:sz="0" w:space="0" w:color="auto"/>
        <w:right w:val="none" w:sz="0" w:space="0" w:color="auto"/>
      </w:divBdr>
    </w:div>
    <w:div w:id="1967924057">
      <w:bodyDiv w:val="1"/>
      <w:marLeft w:val="0"/>
      <w:marRight w:val="0"/>
      <w:marTop w:val="0"/>
      <w:marBottom w:val="0"/>
      <w:divBdr>
        <w:top w:val="none" w:sz="0" w:space="0" w:color="auto"/>
        <w:left w:val="none" w:sz="0" w:space="0" w:color="auto"/>
        <w:bottom w:val="none" w:sz="0" w:space="0" w:color="auto"/>
        <w:right w:val="none" w:sz="0" w:space="0" w:color="auto"/>
      </w:divBdr>
    </w:div>
    <w:div w:id="20625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chenglish.ru/topiki/legkoi-slozhnosti.html" TargetMode="External"/><Relationship Id="rId3" Type="http://schemas.openxmlformats.org/officeDocument/2006/relationships/styles" Target="styles.xml"/><Relationship Id="rId7" Type="http://schemas.openxmlformats.org/officeDocument/2006/relationships/hyperlink" Target="http://pps.kaznu.kz/2/Main/Personal/91/180/3865/%D0%9E%D1%81%D0%BF%D0%B0%D0%BD%D0%BE%D0%B2%D0%B0%20%D0%93%D1%83%D0%BB%D0%BC%D0%B0%D1%80%D0%B8%D1%8F%20%D0%A2%D1%83%D1%80%D1%8B%D1%81%D0%B1%D0%B5%D0%BA%D0%BE%D0%B2%D0%BD%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4120-5324-4408-8A97-CD682BD4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Bexultan Karabayev</dc:creator>
  <cp:lastModifiedBy>Ereke</cp:lastModifiedBy>
  <cp:revision>3</cp:revision>
  <cp:lastPrinted>2019-01-08T14:28:00Z</cp:lastPrinted>
  <dcterms:created xsi:type="dcterms:W3CDTF">2019-01-13T15:46:00Z</dcterms:created>
  <dcterms:modified xsi:type="dcterms:W3CDTF">2019-01-13T15:46:00Z</dcterms:modified>
</cp:coreProperties>
</file>